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6495" w14:textId="77777777" w:rsidR="003E60A9" w:rsidRDefault="003E60A9" w:rsidP="003E60A9">
      <w:pPr>
        <w:rPr>
          <w:sz w:val="20"/>
          <w:szCs w:val="20"/>
        </w:rPr>
      </w:pPr>
    </w:p>
    <w:p w14:paraId="4C8DA2D9" w14:textId="0B8F0EBD" w:rsidR="00A66C69" w:rsidRPr="00350316" w:rsidRDefault="003E60A9" w:rsidP="00A66C69">
      <w:pPr>
        <w:rPr>
          <w:b/>
        </w:rPr>
      </w:pPr>
      <w:r w:rsidRPr="00350316">
        <w:rPr>
          <w:b/>
        </w:rPr>
        <w:t>Canterbury University Press</w:t>
      </w:r>
      <w:r>
        <w:rPr>
          <w:b/>
        </w:rPr>
        <w:t xml:space="preserve">: </w:t>
      </w:r>
      <w:r w:rsidR="0018497D" w:rsidRPr="00F91E51">
        <w:rPr>
          <w:b/>
        </w:rPr>
        <w:t xml:space="preserve">Book Proposal </w:t>
      </w:r>
      <w:r w:rsidR="00A66C69" w:rsidRPr="00350316">
        <w:rPr>
          <w:b/>
        </w:rPr>
        <w:t>Guidelines</w:t>
      </w:r>
    </w:p>
    <w:p w14:paraId="1D592609" w14:textId="77777777" w:rsidR="00AD265E" w:rsidRDefault="00AD265E" w:rsidP="00A66C69">
      <w:pPr>
        <w:rPr>
          <w:sz w:val="20"/>
          <w:szCs w:val="20"/>
        </w:rPr>
      </w:pPr>
    </w:p>
    <w:p w14:paraId="73867750" w14:textId="6434C120" w:rsidR="00AD265E" w:rsidRDefault="00A66C69" w:rsidP="00AD265E">
      <w:pPr>
        <w:rPr>
          <w:sz w:val="20"/>
          <w:szCs w:val="20"/>
        </w:rPr>
      </w:pPr>
      <w:r w:rsidRPr="00350316">
        <w:rPr>
          <w:sz w:val="20"/>
          <w:szCs w:val="20"/>
        </w:rPr>
        <w:t>Canterbury University Press publishes academic works, including monographs</w:t>
      </w:r>
      <w:r w:rsidR="009A58B6">
        <w:rPr>
          <w:sz w:val="20"/>
          <w:szCs w:val="20"/>
        </w:rPr>
        <w:t xml:space="preserve"> and</w:t>
      </w:r>
      <w:r w:rsidRPr="00350316">
        <w:rPr>
          <w:sz w:val="20"/>
          <w:szCs w:val="20"/>
        </w:rPr>
        <w:t xml:space="preserve"> edited collections. We also publish rigorously researched </w:t>
      </w:r>
      <w:r w:rsidR="00530279">
        <w:rPr>
          <w:sz w:val="20"/>
          <w:szCs w:val="20"/>
        </w:rPr>
        <w:t>books</w:t>
      </w:r>
      <w:r w:rsidRPr="00350316">
        <w:rPr>
          <w:sz w:val="20"/>
          <w:szCs w:val="20"/>
        </w:rPr>
        <w:t xml:space="preserve"> </w:t>
      </w:r>
      <w:r w:rsidR="00F7516D">
        <w:rPr>
          <w:sz w:val="20"/>
          <w:szCs w:val="20"/>
        </w:rPr>
        <w:t>that</w:t>
      </w:r>
      <w:r w:rsidR="00530279">
        <w:rPr>
          <w:sz w:val="20"/>
          <w:szCs w:val="20"/>
        </w:rPr>
        <w:t xml:space="preserve"> will</w:t>
      </w:r>
      <w:r w:rsidRPr="00350316">
        <w:rPr>
          <w:sz w:val="20"/>
          <w:szCs w:val="20"/>
        </w:rPr>
        <w:t xml:space="preserve"> appeal to a more general audience.</w:t>
      </w:r>
    </w:p>
    <w:p w14:paraId="0E2EEA66" w14:textId="77777777" w:rsidR="00AD265E" w:rsidRDefault="00AD265E" w:rsidP="00AD265E">
      <w:pPr>
        <w:rPr>
          <w:sz w:val="20"/>
          <w:szCs w:val="20"/>
        </w:rPr>
      </w:pPr>
    </w:p>
    <w:p w14:paraId="38E0551C" w14:textId="60E8BC4A" w:rsidR="00782BF2" w:rsidRDefault="00F437B5" w:rsidP="00A66C69">
      <w:pPr>
        <w:rPr>
          <w:sz w:val="20"/>
          <w:szCs w:val="20"/>
        </w:rPr>
      </w:pPr>
      <w:r>
        <w:rPr>
          <w:sz w:val="20"/>
          <w:szCs w:val="20"/>
        </w:rPr>
        <w:t xml:space="preserve">Please email us a Word document </w:t>
      </w:r>
      <w:r w:rsidR="00530279">
        <w:rPr>
          <w:sz w:val="20"/>
          <w:szCs w:val="20"/>
        </w:rPr>
        <w:t>providing</w:t>
      </w:r>
      <w:r>
        <w:rPr>
          <w:sz w:val="20"/>
          <w:szCs w:val="20"/>
        </w:rPr>
        <w:t xml:space="preserve"> the </w:t>
      </w:r>
      <w:r w:rsidR="00AD265E">
        <w:rPr>
          <w:sz w:val="20"/>
          <w:szCs w:val="20"/>
        </w:rPr>
        <w:t xml:space="preserve">following information </w:t>
      </w:r>
      <w:r w:rsidR="00F7516D">
        <w:rPr>
          <w:sz w:val="20"/>
          <w:szCs w:val="20"/>
        </w:rPr>
        <w:t>to</w:t>
      </w:r>
      <w:r>
        <w:rPr>
          <w:sz w:val="20"/>
          <w:szCs w:val="20"/>
        </w:rPr>
        <w:t xml:space="preserve"> assist with the consideration of your proposal.</w:t>
      </w:r>
      <w:r w:rsidR="004464DC">
        <w:rPr>
          <w:sz w:val="20"/>
          <w:szCs w:val="20"/>
        </w:rPr>
        <w:t xml:space="preserve"> If you have submitted or are intending to submit your proposal to other publishers at the same time, please let us know.</w:t>
      </w:r>
    </w:p>
    <w:p w14:paraId="6BDC0010" w14:textId="285DB985" w:rsidR="00AD265E" w:rsidRDefault="00AD265E" w:rsidP="00A66C69">
      <w:pPr>
        <w:rPr>
          <w:sz w:val="20"/>
          <w:szCs w:val="20"/>
        </w:rPr>
      </w:pPr>
    </w:p>
    <w:p w14:paraId="2EA2EBB3" w14:textId="3B38F756" w:rsidR="00AE0CF4" w:rsidRDefault="00AE0CF4" w:rsidP="00A66C69">
      <w:pPr>
        <w:rPr>
          <w:sz w:val="20"/>
          <w:szCs w:val="20"/>
        </w:rPr>
      </w:pPr>
    </w:p>
    <w:p w14:paraId="36BFD08E" w14:textId="63548867" w:rsidR="00A66C69" w:rsidRDefault="00A66C69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Title</w:t>
      </w:r>
    </w:p>
    <w:p w14:paraId="3D01C9D5" w14:textId="77777777" w:rsidR="009A7F4F" w:rsidRDefault="009A7F4F" w:rsidP="00A66C69">
      <w:pPr>
        <w:rPr>
          <w:b/>
          <w:sz w:val="20"/>
          <w:szCs w:val="20"/>
        </w:rPr>
      </w:pPr>
    </w:p>
    <w:p w14:paraId="14DC5E59" w14:textId="41DA8D82" w:rsidR="009A7F4F" w:rsidRPr="00350316" w:rsidRDefault="009A7F4F" w:rsidP="00A66C69">
      <w:pPr>
        <w:rPr>
          <w:b/>
          <w:sz w:val="20"/>
          <w:szCs w:val="20"/>
        </w:rPr>
      </w:pPr>
      <w:r>
        <w:rPr>
          <w:b/>
          <w:sz w:val="20"/>
          <w:szCs w:val="20"/>
        </w:rPr>
        <w:t>Subtitle</w:t>
      </w:r>
    </w:p>
    <w:p w14:paraId="459C066D" w14:textId="77777777" w:rsidR="0094208B" w:rsidRPr="00350316" w:rsidRDefault="0094208B" w:rsidP="00A66C69">
      <w:pPr>
        <w:rPr>
          <w:sz w:val="20"/>
          <w:szCs w:val="20"/>
        </w:rPr>
      </w:pPr>
    </w:p>
    <w:p w14:paraId="1389EBD0" w14:textId="48A1395C" w:rsidR="00A66C69" w:rsidRPr="00350316" w:rsidRDefault="0025122C" w:rsidP="00A66C69">
      <w:pPr>
        <w:rPr>
          <w:b/>
          <w:sz w:val="20"/>
          <w:szCs w:val="20"/>
        </w:rPr>
      </w:pPr>
      <w:r>
        <w:rPr>
          <w:b/>
          <w:sz w:val="20"/>
          <w:szCs w:val="20"/>
        </w:rPr>
        <w:t>Authors/Editors</w:t>
      </w:r>
    </w:p>
    <w:p w14:paraId="21D5BA1D" w14:textId="2FC47A75" w:rsidR="009A7F4F" w:rsidRDefault="009A7F4F" w:rsidP="00A66C69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="00A66C69" w:rsidRPr="00350316">
        <w:rPr>
          <w:sz w:val="20"/>
          <w:szCs w:val="20"/>
        </w:rPr>
        <w:t>ame</w:t>
      </w:r>
      <w:r>
        <w:rPr>
          <w:sz w:val="20"/>
          <w:szCs w:val="20"/>
        </w:rPr>
        <w:t>/s</w:t>
      </w:r>
      <w:r w:rsidR="00A66C69" w:rsidRPr="00350316">
        <w:rPr>
          <w:sz w:val="20"/>
          <w:szCs w:val="20"/>
        </w:rPr>
        <w:t xml:space="preserve"> and affiliation</w:t>
      </w:r>
      <w:r>
        <w:rPr>
          <w:sz w:val="20"/>
          <w:szCs w:val="20"/>
        </w:rPr>
        <w:t xml:space="preserve">/s of </w:t>
      </w:r>
      <w:r w:rsidR="00A66C69" w:rsidRPr="00350316">
        <w:rPr>
          <w:sz w:val="20"/>
          <w:szCs w:val="20"/>
        </w:rPr>
        <w:t>author</w:t>
      </w:r>
      <w:r>
        <w:rPr>
          <w:sz w:val="20"/>
          <w:szCs w:val="20"/>
        </w:rPr>
        <w:t xml:space="preserve">/s and </w:t>
      </w:r>
      <w:r w:rsidR="00A66C69" w:rsidRPr="00350316">
        <w:rPr>
          <w:sz w:val="20"/>
          <w:szCs w:val="20"/>
        </w:rPr>
        <w:t>editor</w:t>
      </w:r>
      <w:r>
        <w:rPr>
          <w:sz w:val="20"/>
          <w:szCs w:val="20"/>
        </w:rPr>
        <w:t>/s</w:t>
      </w:r>
      <w:r w:rsidR="00DD10E1">
        <w:rPr>
          <w:sz w:val="20"/>
          <w:szCs w:val="20"/>
        </w:rPr>
        <w:t xml:space="preserve"> and anyone else who should be named (</w:t>
      </w:r>
      <w:r w:rsidR="00530279">
        <w:rPr>
          <w:sz w:val="20"/>
          <w:szCs w:val="20"/>
        </w:rPr>
        <w:t xml:space="preserve">for example, </w:t>
      </w:r>
      <w:r w:rsidR="00DD10E1">
        <w:rPr>
          <w:sz w:val="20"/>
          <w:szCs w:val="20"/>
        </w:rPr>
        <w:t>translator).</w:t>
      </w:r>
    </w:p>
    <w:p w14:paraId="19FF961D" w14:textId="19F9C542" w:rsidR="0094208B" w:rsidRDefault="0094208B" w:rsidP="00A66C69">
      <w:pPr>
        <w:rPr>
          <w:sz w:val="20"/>
          <w:szCs w:val="20"/>
        </w:rPr>
      </w:pPr>
    </w:p>
    <w:p w14:paraId="1E113A5D" w14:textId="48FC9F63" w:rsidR="00A71C2D" w:rsidRPr="00A71C2D" w:rsidRDefault="00A71C2D" w:rsidP="00A66C69">
      <w:pPr>
        <w:rPr>
          <w:b/>
          <w:sz w:val="20"/>
          <w:szCs w:val="20"/>
        </w:rPr>
      </w:pPr>
      <w:r w:rsidRPr="00A71C2D">
        <w:rPr>
          <w:b/>
          <w:sz w:val="20"/>
          <w:szCs w:val="20"/>
        </w:rPr>
        <w:t>Headline</w:t>
      </w:r>
    </w:p>
    <w:p w14:paraId="6278C386" w14:textId="3625E582" w:rsidR="00A71C2D" w:rsidRDefault="00A71C2D" w:rsidP="00A66C69">
      <w:pPr>
        <w:rPr>
          <w:sz w:val="20"/>
          <w:szCs w:val="20"/>
        </w:rPr>
      </w:pPr>
      <w:r>
        <w:rPr>
          <w:sz w:val="20"/>
          <w:szCs w:val="20"/>
        </w:rPr>
        <w:t>Summarise your book in 10–15 words without repeating the title or subtitle.</w:t>
      </w:r>
    </w:p>
    <w:p w14:paraId="3764E604" w14:textId="77777777" w:rsidR="00A71C2D" w:rsidRPr="00A71C2D" w:rsidRDefault="00A71C2D" w:rsidP="00A66C69">
      <w:pPr>
        <w:rPr>
          <w:sz w:val="20"/>
          <w:szCs w:val="20"/>
        </w:rPr>
      </w:pPr>
    </w:p>
    <w:p w14:paraId="2A9EFF59" w14:textId="6D6FABD2" w:rsidR="00A66C69" w:rsidRDefault="00A66C69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Pitch</w:t>
      </w:r>
    </w:p>
    <w:p w14:paraId="16388410" w14:textId="23BF65EC" w:rsidR="00F814B9" w:rsidRPr="00350316" w:rsidRDefault="009A7F4F" w:rsidP="00F814B9">
      <w:pPr>
        <w:rPr>
          <w:sz w:val="20"/>
          <w:szCs w:val="20"/>
        </w:rPr>
      </w:pPr>
      <w:r>
        <w:rPr>
          <w:sz w:val="20"/>
          <w:szCs w:val="20"/>
        </w:rPr>
        <w:t>What is the main purpose of your book</w:t>
      </w:r>
      <w:r w:rsidR="00DD10E1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="00C77F42">
        <w:rPr>
          <w:sz w:val="20"/>
          <w:szCs w:val="20"/>
        </w:rPr>
        <w:t>(</w:t>
      </w:r>
      <w:r w:rsidR="00DD10E1">
        <w:rPr>
          <w:sz w:val="20"/>
          <w:szCs w:val="20"/>
        </w:rPr>
        <w:t>Approximately</w:t>
      </w:r>
      <w:r w:rsidR="00C77F42">
        <w:rPr>
          <w:sz w:val="20"/>
          <w:szCs w:val="20"/>
        </w:rPr>
        <w:t xml:space="preserve"> 150 words</w:t>
      </w:r>
      <w:r w:rsidR="00DD10E1">
        <w:rPr>
          <w:sz w:val="20"/>
          <w:szCs w:val="20"/>
        </w:rPr>
        <w:t>.)</w:t>
      </w:r>
      <w:r w:rsidR="00F814B9" w:rsidRPr="00F814B9" w:rsidDel="00F814B9">
        <w:rPr>
          <w:sz w:val="20"/>
          <w:szCs w:val="20"/>
        </w:rPr>
        <w:t xml:space="preserve"> </w:t>
      </w:r>
    </w:p>
    <w:p w14:paraId="3C0249C3" w14:textId="0C873AFA" w:rsidR="00C77F42" w:rsidRPr="00350316" w:rsidRDefault="00C77F42" w:rsidP="00F814B9">
      <w:pPr>
        <w:rPr>
          <w:sz w:val="20"/>
          <w:szCs w:val="20"/>
        </w:rPr>
      </w:pPr>
    </w:p>
    <w:p w14:paraId="77EFA0FF" w14:textId="3AEE4570" w:rsidR="00A66C69" w:rsidRDefault="00A66C69" w:rsidP="00C77F42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 xml:space="preserve">Key features </w:t>
      </w:r>
    </w:p>
    <w:p w14:paraId="7D5F839B" w14:textId="61EAB180" w:rsidR="00F814B9" w:rsidRPr="00350316" w:rsidRDefault="00C77F42" w:rsidP="00F814B9">
      <w:pPr>
        <w:rPr>
          <w:b/>
          <w:sz w:val="20"/>
          <w:szCs w:val="20"/>
        </w:rPr>
      </w:pPr>
      <w:r>
        <w:rPr>
          <w:sz w:val="20"/>
          <w:szCs w:val="20"/>
        </w:rPr>
        <w:t>Please list</w:t>
      </w:r>
      <w:r w:rsidR="00F7516D">
        <w:rPr>
          <w:sz w:val="20"/>
          <w:szCs w:val="20"/>
        </w:rPr>
        <w:t xml:space="preserve">, using bullet points, </w:t>
      </w:r>
      <w:r>
        <w:rPr>
          <w:sz w:val="20"/>
          <w:szCs w:val="20"/>
        </w:rPr>
        <w:t>the distinctive features of your book</w:t>
      </w:r>
      <w:r w:rsidR="00530279">
        <w:rPr>
          <w:sz w:val="20"/>
          <w:szCs w:val="20"/>
        </w:rPr>
        <w:t xml:space="preserve"> including any that you consider to be unique or innovative.</w:t>
      </w:r>
    </w:p>
    <w:p w14:paraId="404E7208" w14:textId="77777777" w:rsidR="0094208B" w:rsidRPr="00350316" w:rsidRDefault="0094208B" w:rsidP="00F814B9">
      <w:pPr>
        <w:rPr>
          <w:sz w:val="20"/>
          <w:szCs w:val="20"/>
        </w:rPr>
      </w:pPr>
    </w:p>
    <w:p w14:paraId="439D3212" w14:textId="1167E93C" w:rsidR="00A66C69" w:rsidRPr="00350316" w:rsidRDefault="00C77F42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Scope and approach</w:t>
      </w:r>
    </w:p>
    <w:p w14:paraId="07DA8A61" w14:textId="688F7CA1" w:rsidR="00A66C69" w:rsidRPr="00350316" w:rsidRDefault="00C77F42" w:rsidP="00F814B9">
      <w:pPr>
        <w:rPr>
          <w:sz w:val="20"/>
          <w:szCs w:val="20"/>
        </w:rPr>
      </w:pPr>
      <w:r>
        <w:rPr>
          <w:sz w:val="20"/>
          <w:szCs w:val="20"/>
        </w:rPr>
        <w:t>A brief summary of the subject area, approach, structure, themes and concepts of your book</w:t>
      </w:r>
      <w:r w:rsidR="00DD10E1">
        <w:rPr>
          <w:sz w:val="20"/>
          <w:szCs w:val="20"/>
        </w:rPr>
        <w:t>;</w:t>
      </w:r>
      <w:r w:rsidR="00530279">
        <w:rPr>
          <w:sz w:val="20"/>
          <w:szCs w:val="20"/>
        </w:rPr>
        <w:t xml:space="preserve"> </w:t>
      </w:r>
      <w:r w:rsidR="00DD10E1">
        <w:rPr>
          <w:sz w:val="20"/>
          <w:szCs w:val="20"/>
        </w:rPr>
        <w:t xml:space="preserve">an indication of </w:t>
      </w:r>
      <w:r>
        <w:rPr>
          <w:sz w:val="20"/>
          <w:szCs w:val="20"/>
        </w:rPr>
        <w:t>the breadth and depth of the coverage, including what will not be covered.</w:t>
      </w:r>
    </w:p>
    <w:p w14:paraId="78D93106" w14:textId="77777777" w:rsidR="0094208B" w:rsidRPr="00350316" w:rsidRDefault="0094208B" w:rsidP="00A66C69">
      <w:pPr>
        <w:rPr>
          <w:sz w:val="20"/>
          <w:szCs w:val="20"/>
        </w:rPr>
      </w:pPr>
    </w:p>
    <w:p w14:paraId="4DE2A372" w14:textId="36B28850" w:rsidR="00C77F42" w:rsidRPr="00350316" w:rsidRDefault="00C77F42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Chapter outline</w:t>
      </w:r>
    </w:p>
    <w:p w14:paraId="1AFA097A" w14:textId="2F4F8F0C" w:rsidR="00686169" w:rsidRDefault="00C77F42" w:rsidP="00A66C69">
      <w:pPr>
        <w:rPr>
          <w:sz w:val="20"/>
          <w:szCs w:val="20"/>
        </w:rPr>
      </w:pPr>
      <w:r>
        <w:rPr>
          <w:sz w:val="20"/>
          <w:szCs w:val="20"/>
        </w:rPr>
        <w:t>A list of your chapter headings and sub-headings</w:t>
      </w:r>
      <w:r w:rsidR="00CA3DA1">
        <w:rPr>
          <w:sz w:val="20"/>
          <w:szCs w:val="20"/>
        </w:rPr>
        <w:t xml:space="preserve">; a </w:t>
      </w:r>
      <w:r w:rsidR="00686169">
        <w:rPr>
          <w:sz w:val="20"/>
          <w:szCs w:val="20"/>
        </w:rPr>
        <w:t>description of each chapter’s content</w:t>
      </w:r>
      <w:r w:rsidR="00CA3DA1">
        <w:rPr>
          <w:sz w:val="20"/>
          <w:szCs w:val="20"/>
        </w:rPr>
        <w:t xml:space="preserve">; an </w:t>
      </w:r>
      <w:r w:rsidR="00686169">
        <w:rPr>
          <w:sz w:val="20"/>
          <w:szCs w:val="20"/>
        </w:rPr>
        <w:t>estimated word count for each chapter.</w:t>
      </w:r>
    </w:p>
    <w:p w14:paraId="16CB78FF" w14:textId="5B4A975E" w:rsidR="00CA3DA1" w:rsidRDefault="00CA3DA1" w:rsidP="00CA3DA1">
      <w:pPr>
        <w:rPr>
          <w:sz w:val="20"/>
          <w:szCs w:val="20"/>
        </w:rPr>
      </w:pPr>
      <w:r w:rsidRPr="00CA3DA1">
        <w:rPr>
          <w:sz w:val="20"/>
          <w:szCs w:val="20"/>
        </w:rPr>
        <w:t xml:space="preserve">For edited collections </w:t>
      </w:r>
      <w:r>
        <w:rPr>
          <w:sz w:val="20"/>
          <w:szCs w:val="20"/>
        </w:rPr>
        <w:t xml:space="preserve">please </w:t>
      </w:r>
      <w:r w:rsidRPr="00CA3DA1">
        <w:rPr>
          <w:sz w:val="20"/>
          <w:szCs w:val="20"/>
        </w:rPr>
        <w:t xml:space="preserve">provide the names and affiliations of all confirmed </w:t>
      </w:r>
      <w:r w:rsidR="00530279">
        <w:rPr>
          <w:sz w:val="20"/>
          <w:szCs w:val="20"/>
        </w:rPr>
        <w:t xml:space="preserve">chapter </w:t>
      </w:r>
      <w:r w:rsidRPr="00CA3DA1">
        <w:rPr>
          <w:sz w:val="20"/>
          <w:szCs w:val="20"/>
        </w:rPr>
        <w:t>contributors</w:t>
      </w:r>
      <w:r>
        <w:rPr>
          <w:sz w:val="20"/>
          <w:szCs w:val="20"/>
        </w:rPr>
        <w:t>.</w:t>
      </w:r>
    </w:p>
    <w:p w14:paraId="2F228607" w14:textId="77777777" w:rsidR="00F814B9" w:rsidRDefault="00F814B9" w:rsidP="00350316">
      <w:pPr>
        <w:rPr>
          <w:sz w:val="20"/>
          <w:szCs w:val="20"/>
        </w:rPr>
      </w:pPr>
    </w:p>
    <w:p w14:paraId="518E0CAA" w14:textId="5B00A7A7" w:rsidR="00F437B5" w:rsidRPr="00350316" w:rsidRDefault="00F437B5" w:rsidP="00350316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Readership and market</w:t>
      </w:r>
    </w:p>
    <w:p w14:paraId="432C9D7D" w14:textId="15568C17" w:rsidR="00F437B5" w:rsidRDefault="00F437B5" w:rsidP="00F437B5">
      <w:pPr>
        <w:rPr>
          <w:sz w:val="20"/>
          <w:szCs w:val="20"/>
        </w:rPr>
      </w:pPr>
      <w:r>
        <w:rPr>
          <w:sz w:val="20"/>
          <w:szCs w:val="20"/>
        </w:rPr>
        <w:t>For academic books: the level of reader you are writing for and the subject areas that will be interested in it.</w:t>
      </w:r>
    </w:p>
    <w:p w14:paraId="6FC48002" w14:textId="21E3E06C" w:rsidR="00F437B5" w:rsidRDefault="00F437B5" w:rsidP="00F437B5">
      <w:pPr>
        <w:rPr>
          <w:sz w:val="20"/>
          <w:szCs w:val="20"/>
        </w:rPr>
      </w:pPr>
      <w:r>
        <w:rPr>
          <w:sz w:val="20"/>
          <w:szCs w:val="20"/>
        </w:rPr>
        <w:t>For all books: the primary readership, and the main market (within NZ and internationally if applicable).</w:t>
      </w:r>
    </w:p>
    <w:p w14:paraId="797F6FA6" w14:textId="38857439" w:rsidR="00A66C69" w:rsidRPr="00350316" w:rsidRDefault="00AE0CF4" w:rsidP="00F814B9">
      <w:pPr>
        <w:rPr>
          <w:sz w:val="20"/>
          <w:szCs w:val="20"/>
        </w:rPr>
      </w:pPr>
      <w:r>
        <w:rPr>
          <w:sz w:val="20"/>
          <w:szCs w:val="20"/>
        </w:rPr>
        <w:t>If your book could be used as a course text please give as much information about the institution and course as possible.</w:t>
      </w:r>
    </w:p>
    <w:p w14:paraId="0352A6B2" w14:textId="12D1ED09" w:rsidR="0094208B" w:rsidRPr="00350316" w:rsidRDefault="0094208B" w:rsidP="00A66C69">
      <w:pPr>
        <w:rPr>
          <w:sz w:val="20"/>
          <w:szCs w:val="20"/>
        </w:rPr>
      </w:pPr>
    </w:p>
    <w:p w14:paraId="0EA8F5F0" w14:textId="5DEC749C" w:rsidR="00A66C69" w:rsidRDefault="00A66C69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 xml:space="preserve">Competing and comparable </w:t>
      </w:r>
      <w:r w:rsidR="00F437B5" w:rsidRPr="00350316">
        <w:rPr>
          <w:b/>
          <w:sz w:val="20"/>
          <w:szCs w:val="20"/>
        </w:rPr>
        <w:t>works</w:t>
      </w:r>
    </w:p>
    <w:p w14:paraId="267E496B" w14:textId="1EAF242B" w:rsidR="00AE0CF4" w:rsidRDefault="00AE0CF4" w:rsidP="00A66C69">
      <w:pPr>
        <w:rPr>
          <w:sz w:val="20"/>
          <w:szCs w:val="20"/>
        </w:rPr>
      </w:pPr>
      <w:r>
        <w:rPr>
          <w:sz w:val="20"/>
          <w:szCs w:val="20"/>
        </w:rPr>
        <w:t>List a</w:t>
      </w:r>
      <w:r w:rsidRPr="00350316">
        <w:rPr>
          <w:sz w:val="20"/>
          <w:szCs w:val="20"/>
        </w:rPr>
        <w:t xml:space="preserve">t least 3 </w:t>
      </w:r>
      <w:r w:rsidR="00530279">
        <w:rPr>
          <w:sz w:val="20"/>
          <w:szCs w:val="20"/>
        </w:rPr>
        <w:t xml:space="preserve">titles on a </w:t>
      </w:r>
      <w:r w:rsidR="00875094">
        <w:rPr>
          <w:sz w:val="20"/>
          <w:szCs w:val="20"/>
        </w:rPr>
        <w:t>similar subject</w:t>
      </w:r>
      <w:r w:rsidR="00530279">
        <w:rPr>
          <w:sz w:val="20"/>
          <w:szCs w:val="20"/>
        </w:rPr>
        <w:t xml:space="preserve"> (</w:t>
      </w:r>
      <w:r w:rsidR="00530279" w:rsidRPr="00F91E51">
        <w:rPr>
          <w:sz w:val="20"/>
          <w:szCs w:val="20"/>
        </w:rPr>
        <w:t>comparable</w:t>
      </w:r>
      <w:r w:rsidR="00530279">
        <w:rPr>
          <w:sz w:val="20"/>
          <w:szCs w:val="20"/>
        </w:rPr>
        <w:t>)</w:t>
      </w:r>
      <w:r w:rsidR="00875094">
        <w:rPr>
          <w:sz w:val="20"/>
          <w:szCs w:val="20"/>
        </w:rPr>
        <w:t xml:space="preserve"> </w:t>
      </w:r>
      <w:r w:rsidRPr="00350316">
        <w:rPr>
          <w:sz w:val="20"/>
          <w:szCs w:val="20"/>
        </w:rPr>
        <w:t xml:space="preserve">or </w:t>
      </w:r>
      <w:r w:rsidR="00530279">
        <w:rPr>
          <w:sz w:val="20"/>
          <w:szCs w:val="20"/>
        </w:rPr>
        <w:t>on the same subject (</w:t>
      </w:r>
      <w:r w:rsidRPr="00350316">
        <w:rPr>
          <w:sz w:val="20"/>
          <w:szCs w:val="20"/>
        </w:rPr>
        <w:t>competing</w:t>
      </w:r>
      <w:r w:rsidR="00530279">
        <w:rPr>
          <w:sz w:val="20"/>
          <w:szCs w:val="20"/>
        </w:rPr>
        <w:t xml:space="preserve">) </w:t>
      </w:r>
      <w:r>
        <w:rPr>
          <w:sz w:val="20"/>
          <w:szCs w:val="20"/>
        </w:rPr>
        <w:t>that</w:t>
      </w:r>
      <w:r w:rsidRPr="00350316">
        <w:rPr>
          <w:sz w:val="20"/>
          <w:szCs w:val="20"/>
        </w:rPr>
        <w:t xml:space="preserve"> are still in print</w:t>
      </w:r>
      <w:r>
        <w:rPr>
          <w:sz w:val="20"/>
          <w:szCs w:val="20"/>
        </w:rPr>
        <w:t>, including title, author, publisher, year and price</w:t>
      </w:r>
      <w:r w:rsidR="00875094">
        <w:rPr>
          <w:sz w:val="20"/>
          <w:szCs w:val="20"/>
        </w:rPr>
        <w:t>.</w:t>
      </w:r>
      <w:r w:rsidR="00F7516D">
        <w:rPr>
          <w:sz w:val="20"/>
          <w:szCs w:val="20"/>
        </w:rPr>
        <w:t xml:space="preserve"> A comparable work is one that a reader might buy as well as yours, a competing title is one that they might buy instead of yours.</w:t>
      </w:r>
    </w:p>
    <w:p w14:paraId="36D6A86B" w14:textId="77777777" w:rsidR="00AE0CF4" w:rsidRDefault="00AE0CF4" w:rsidP="00A66C69">
      <w:pPr>
        <w:rPr>
          <w:sz w:val="20"/>
          <w:szCs w:val="20"/>
        </w:rPr>
      </w:pPr>
    </w:p>
    <w:p w14:paraId="30B191D9" w14:textId="700A83FC" w:rsidR="00A66C69" w:rsidRDefault="00A66C69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Word count</w:t>
      </w:r>
    </w:p>
    <w:p w14:paraId="5E7649E4" w14:textId="5A9E22D0" w:rsidR="00875094" w:rsidRPr="00350316" w:rsidRDefault="00875094" w:rsidP="00A66C69">
      <w:pPr>
        <w:rPr>
          <w:sz w:val="20"/>
          <w:szCs w:val="20"/>
        </w:rPr>
      </w:pPr>
      <w:r w:rsidRPr="00350316">
        <w:rPr>
          <w:sz w:val="20"/>
          <w:szCs w:val="20"/>
        </w:rPr>
        <w:t xml:space="preserve">Total word count including front matter and end matter (though not the index), for example foreword, preface, acknowledgements, notes, bibliography and appendices. </w:t>
      </w:r>
    </w:p>
    <w:p w14:paraId="74AF6B6D" w14:textId="5A406409" w:rsidR="0094208B" w:rsidRDefault="0094208B" w:rsidP="00A66C69">
      <w:pPr>
        <w:rPr>
          <w:sz w:val="20"/>
          <w:szCs w:val="20"/>
        </w:rPr>
      </w:pPr>
    </w:p>
    <w:p w14:paraId="3AA98C72" w14:textId="08EA901E" w:rsidR="000E10B3" w:rsidRDefault="000E10B3" w:rsidP="00A66C69">
      <w:pPr>
        <w:rPr>
          <w:b/>
          <w:sz w:val="20"/>
          <w:szCs w:val="20"/>
        </w:rPr>
      </w:pPr>
    </w:p>
    <w:p w14:paraId="29A79735" w14:textId="77777777" w:rsidR="00FE3B46" w:rsidRDefault="00FE3B46" w:rsidP="00A66C69">
      <w:pPr>
        <w:rPr>
          <w:b/>
          <w:sz w:val="20"/>
          <w:szCs w:val="20"/>
        </w:rPr>
      </w:pPr>
    </w:p>
    <w:p w14:paraId="7AB09098" w14:textId="1419BE63" w:rsidR="00875094" w:rsidRDefault="00875094" w:rsidP="00A66C69">
      <w:pPr>
        <w:rPr>
          <w:b/>
          <w:sz w:val="20"/>
          <w:szCs w:val="20"/>
        </w:rPr>
      </w:pPr>
      <w:r>
        <w:rPr>
          <w:b/>
          <w:sz w:val="20"/>
          <w:szCs w:val="20"/>
        </w:rPr>
        <w:t>Delivery date</w:t>
      </w:r>
    </w:p>
    <w:p w14:paraId="55F36EC4" w14:textId="2ECAAB50" w:rsidR="00875094" w:rsidRPr="00350316" w:rsidRDefault="00875094" w:rsidP="00A66C69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When do you expect to be able to </w:t>
      </w:r>
      <w:r w:rsidRPr="00350316">
        <w:rPr>
          <w:sz w:val="20"/>
          <w:szCs w:val="20"/>
        </w:rPr>
        <w:t xml:space="preserve">submit your finished </w:t>
      </w:r>
      <w:r>
        <w:rPr>
          <w:sz w:val="20"/>
          <w:szCs w:val="20"/>
        </w:rPr>
        <w:t>work</w:t>
      </w:r>
      <w:r w:rsidR="004464DC">
        <w:rPr>
          <w:sz w:val="20"/>
          <w:szCs w:val="20"/>
        </w:rPr>
        <w:t xml:space="preserve"> to us</w:t>
      </w:r>
      <w:r>
        <w:rPr>
          <w:sz w:val="20"/>
          <w:szCs w:val="20"/>
        </w:rPr>
        <w:t>, including essential figures and illustrations?</w:t>
      </w:r>
    </w:p>
    <w:p w14:paraId="7F3D5ABE" w14:textId="1629FF0A" w:rsidR="00D95E33" w:rsidRDefault="00D95E33" w:rsidP="00A66C69">
      <w:pPr>
        <w:rPr>
          <w:sz w:val="20"/>
          <w:szCs w:val="20"/>
        </w:rPr>
      </w:pPr>
    </w:p>
    <w:p w14:paraId="6429D249" w14:textId="64446E56" w:rsidR="003C5A72" w:rsidRPr="00FE3B46" w:rsidRDefault="003C5A72" w:rsidP="00A66C69">
      <w:pPr>
        <w:rPr>
          <w:b/>
          <w:sz w:val="20"/>
          <w:szCs w:val="20"/>
        </w:rPr>
      </w:pPr>
      <w:r w:rsidRPr="00FE3B46">
        <w:rPr>
          <w:b/>
          <w:sz w:val="20"/>
          <w:szCs w:val="20"/>
        </w:rPr>
        <w:t>Target publication date</w:t>
      </w:r>
    </w:p>
    <w:p w14:paraId="3049D267" w14:textId="38B89B51" w:rsidR="003C5A72" w:rsidRDefault="00FE3B46" w:rsidP="00A66C69">
      <w:pPr>
        <w:rPr>
          <w:sz w:val="20"/>
          <w:szCs w:val="20"/>
        </w:rPr>
      </w:pPr>
      <w:r>
        <w:rPr>
          <w:sz w:val="20"/>
          <w:szCs w:val="20"/>
        </w:rPr>
        <w:t>What is your expectation for a publication date? Please include</w:t>
      </w:r>
      <w:r w:rsidR="00C6607F">
        <w:rPr>
          <w:sz w:val="20"/>
          <w:szCs w:val="20"/>
        </w:rPr>
        <w:t xml:space="preserve"> </w:t>
      </w:r>
      <w:r>
        <w:rPr>
          <w:sz w:val="20"/>
          <w:szCs w:val="20"/>
        </w:rPr>
        <w:t>details of</w:t>
      </w:r>
      <w:r w:rsidR="003C5A72" w:rsidRPr="00FE3B46">
        <w:rPr>
          <w:sz w:val="20"/>
          <w:szCs w:val="20"/>
        </w:rPr>
        <w:t xml:space="preserve"> </w:t>
      </w:r>
      <w:r>
        <w:rPr>
          <w:sz w:val="20"/>
          <w:szCs w:val="20"/>
        </w:rPr>
        <w:t>any stipulations</w:t>
      </w:r>
      <w:r w:rsidR="00C6607F">
        <w:rPr>
          <w:sz w:val="20"/>
          <w:szCs w:val="20"/>
        </w:rPr>
        <w:t xml:space="preserve"> about publication date</w:t>
      </w:r>
      <w:r>
        <w:rPr>
          <w:sz w:val="20"/>
          <w:szCs w:val="20"/>
        </w:rPr>
        <w:t xml:space="preserve">, such as those related to funding. In the case of </w:t>
      </w:r>
      <w:r w:rsidR="003C5A72" w:rsidRPr="00FE3B46">
        <w:rPr>
          <w:sz w:val="20"/>
          <w:szCs w:val="20"/>
        </w:rPr>
        <w:t xml:space="preserve">textbooks, </w:t>
      </w:r>
      <w:r>
        <w:rPr>
          <w:sz w:val="20"/>
          <w:szCs w:val="20"/>
        </w:rPr>
        <w:t xml:space="preserve">please advise </w:t>
      </w:r>
      <w:r w:rsidR="003C5A72" w:rsidRPr="00FE3B46">
        <w:rPr>
          <w:sz w:val="20"/>
          <w:szCs w:val="20"/>
        </w:rPr>
        <w:t>w</w:t>
      </w:r>
      <w:r>
        <w:rPr>
          <w:sz w:val="20"/>
          <w:szCs w:val="20"/>
        </w:rPr>
        <w:t xml:space="preserve">hich semester your book </w:t>
      </w:r>
      <w:r w:rsidR="003C5A72" w:rsidRPr="00FE3B46">
        <w:rPr>
          <w:sz w:val="20"/>
          <w:szCs w:val="20"/>
        </w:rPr>
        <w:t>would be required</w:t>
      </w:r>
      <w:r w:rsidR="00142B6C" w:rsidRPr="00FE3B46">
        <w:rPr>
          <w:sz w:val="20"/>
          <w:szCs w:val="20"/>
        </w:rPr>
        <w:t xml:space="preserve"> by</w:t>
      </w:r>
      <w:r>
        <w:rPr>
          <w:sz w:val="20"/>
          <w:szCs w:val="20"/>
        </w:rPr>
        <w:t>.</w:t>
      </w:r>
      <w:r w:rsidR="00B370BC">
        <w:rPr>
          <w:sz w:val="20"/>
          <w:szCs w:val="20"/>
        </w:rPr>
        <w:t xml:space="preserve"> We usually allow c. 12-18 months for production from date of submission depending on size and complexity.</w:t>
      </w:r>
    </w:p>
    <w:p w14:paraId="309D3C70" w14:textId="77777777" w:rsidR="003C5A72" w:rsidRPr="00350316" w:rsidRDefault="003C5A72" w:rsidP="00A66C69">
      <w:pPr>
        <w:rPr>
          <w:sz w:val="20"/>
          <w:szCs w:val="20"/>
        </w:rPr>
      </w:pPr>
    </w:p>
    <w:p w14:paraId="00E6009E" w14:textId="4F980F8F" w:rsidR="00875094" w:rsidRDefault="00875094" w:rsidP="00875094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Sample material</w:t>
      </w:r>
    </w:p>
    <w:p w14:paraId="1799C5F5" w14:textId="4CBBD560" w:rsidR="00875094" w:rsidRPr="00875094" w:rsidRDefault="006D7F26" w:rsidP="00875094">
      <w:pPr>
        <w:rPr>
          <w:sz w:val="20"/>
          <w:szCs w:val="20"/>
        </w:rPr>
      </w:pPr>
      <w:r>
        <w:rPr>
          <w:sz w:val="20"/>
          <w:szCs w:val="20"/>
        </w:rPr>
        <w:t>Please provide o</w:t>
      </w:r>
      <w:r w:rsidR="00875094" w:rsidRPr="00350316">
        <w:rPr>
          <w:sz w:val="20"/>
          <w:szCs w:val="20"/>
        </w:rPr>
        <w:t>ne or two sample chapters as a Word document.</w:t>
      </w:r>
      <w:r w:rsidR="00875094">
        <w:rPr>
          <w:sz w:val="20"/>
          <w:szCs w:val="20"/>
        </w:rPr>
        <w:t xml:space="preserve"> If this is not your first book, you may provide samples of your published work instead.</w:t>
      </w:r>
    </w:p>
    <w:p w14:paraId="0B2E2B49" w14:textId="77777777" w:rsidR="0094208B" w:rsidRPr="00350316" w:rsidRDefault="0094208B" w:rsidP="00A66C69">
      <w:pPr>
        <w:rPr>
          <w:sz w:val="20"/>
          <w:szCs w:val="20"/>
        </w:rPr>
      </w:pPr>
    </w:p>
    <w:p w14:paraId="54540DB3" w14:textId="46FDD4FA" w:rsidR="004464DC" w:rsidRPr="00350316" w:rsidRDefault="004464DC" w:rsidP="00A66C69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Biographical and contact details</w:t>
      </w:r>
    </w:p>
    <w:p w14:paraId="12E06140" w14:textId="4C7E7C9A" w:rsidR="004464DC" w:rsidRDefault="004464DC" w:rsidP="00A66C69">
      <w:pPr>
        <w:rPr>
          <w:sz w:val="20"/>
          <w:szCs w:val="20"/>
        </w:rPr>
      </w:pPr>
      <w:r>
        <w:rPr>
          <w:sz w:val="20"/>
          <w:szCs w:val="20"/>
        </w:rPr>
        <w:t>Your email address, postal address, contact telephone number and a list of relevant publications.</w:t>
      </w:r>
    </w:p>
    <w:p w14:paraId="685B9266" w14:textId="2515892B" w:rsidR="0094208B" w:rsidRPr="00350316" w:rsidRDefault="0094208B" w:rsidP="00A66C69">
      <w:pPr>
        <w:rPr>
          <w:sz w:val="20"/>
          <w:szCs w:val="20"/>
        </w:rPr>
      </w:pPr>
    </w:p>
    <w:p w14:paraId="3BE23251" w14:textId="463BF629" w:rsidR="00A66C69" w:rsidRPr="00FE3B46" w:rsidRDefault="004464DC" w:rsidP="00A66C69">
      <w:pPr>
        <w:rPr>
          <w:b/>
          <w:sz w:val="20"/>
          <w:szCs w:val="20"/>
        </w:rPr>
      </w:pPr>
      <w:r w:rsidRPr="00FE3B46">
        <w:rPr>
          <w:b/>
          <w:sz w:val="20"/>
          <w:szCs w:val="20"/>
        </w:rPr>
        <w:t xml:space="preserve">Readers for </w:t>
      </w:r>
      <w:r w:rsidR="00530279" w:rsidRPr="00FE3B46">
        <w:rPr>
          <w:b/>
          <w:sz w:val="20"/>
          <w:szCs w:val="20"/>
        </w:rPr>
        <w:t xml:space="preserve">the </w:t>
      </w:r>
      <w:r w:rsidRPr="00FE3B46">
        <w:rPr>
          <w:b/>
          <w:sz w:val="20"/>
          <w:szCs w:val="20"/>
        </w:rPr>
        <w:t>review process</w:t>
      </w:r>
    </w:p>
    <w:p w14:paraId="18FB5632" w14:textId="5DD5D848" w:rsidR="004464DC" w:rsidRPr="00350316" w:rsidRDefault="004464DC" w:rsidP="00A66C69">
      <w:pPr>
        <w:rPr>
          <w:sz w:val="20"/>
          <w:szCs w:val="20"/>
        </w:rPr>
      </w:pPr>
      <w:r w:rsidRPr="00FE3B46">
        <w:rPr>
          <w:sz w:val="20"/>
          <w:szCs w:val="20"/>
        </w:rPr>
        <w:t>For academic proposals, the names and contact details of at least 3 people external to your institution who could be approached as specialist readers.</w:t>
      </w:r>
      <w:r w:rsidR="00142B6C" w:rsidRPr="00FE3B46">
        <w:rPr>
          <w:sz w:val="20"/>
          <w:szCs w:val="20"/>
        </w:rPr>
        <w:t xml:space="preserve"> </w:t>
      </w:r>
    </w:p>
    <w:p w14:paraId="264F908F" w14:textId="6535EE84" w:rsidR="00D95E33" w:rsidRPr="00350316" w:rsidRDefault="00D95E33" w:rsidP="00A66C69">
      <w:pPr>
        <w:rPr>
          <w:sz w:val="20"/>
          <w:szCs w:val="20"/>
        </w:rPr>
      </w:pPr>
    </w:p>
    <w:p w14:paraId="29D6B815" w14:textId="4F97D2EA" w:rsidR="004464DC" w:rsidRPr="00350316" w:rsidRDefault="004001B0" w:rsidP="00A66C69">
      <w:pPr>
        <w:rPr>
          <w:b/>
          <w:sz w:val="20"/>
          <w:szCs w:val="20"/>
        </w:rPr>
      </w:pPr>
      <w:r>
        <w:rPr>
          <w:b/>
          <w:sz w:val="20"/>
          <w:szCs w:val="20"/>
        </w:rPr>
        <w:t>Images and illustrative material</w:t>
      </w:r>
    </w:p>
    <w:p w14:paraId="75961B04" w14:textId="3B851839" w:rsidR="004464DC" w:rsidRDefault="004001B0" w:rsidP="00A66C69">
      <w:pPr>
        <w:rPr>
          <w:sz w:val="20"/>
          <w:szCs w:val="20"/>
        </w:rPr>
      </w:pPr>
      <w:r>
        <w:rPr>
          <w:sz w:val="20"/>
          <w:szCs w:val="20"/>
        </w:rPr>
        <w:t>Information about illustrations and figures, including photographs, maps or charts, including the total number.</w:t>
      </w:r>
    </w:p>
    <w:p w14:paraId="45C80FC2" w14:textId="749D3425" w:rsidR="00F814B9" w:rsidRDefault="00F814B9" w:rsidP="00350316">
      <w:pPr>
        <w:rPr>
          <w:sz w:val="20"/>
          <w:szCs w:val="20"/>
        </w:rPr>
      </w:pPr>
    </w:p>
    <w:p w14:paraId="4DE65A10" w14:textId="5C2A7B73" w:rsidR="00F814B9" w:rsidRPr="00350316" w:rsidRDefault="00F814B9" w:rsidP="00350316">
      <w:pPr>
        <w:rPr>
          <w:b/>
          <w:sz w:val="20"/>
          <w:szCs w:val="20"/>
        </w:rPr>
      </w:pPr>
      <w:r w:rsidRPr="00350316">
        <w:rPr>
          <w:b/>
          <w:sz w:val="20"/>
          <w:szCs w:val="20"/>
        </w:rPr>
        <w:t>Copyright material</w:t>
      </w:r>
    </w:p>
    <w:p w14:paraId="64CEDE77" w14:textId="46D365E6" w:rsidR="00B32D86" w:rsidRPr="00350316" w:rsidRDefault="00B32D86" w:rsidP="00B32D86">
      <w:pPr>
        <w:rPr>
          <w:sz w:val="20"/>
          <w:szCs w:val="20"/>
        </w:rPr>
      </w:pPr>
      <w:r>
        <w:rPr>
          <w:sz w:val="20"/>
          <w:szCs w:val="20"/>
        </w:rPr>
        <w:t>Please be aware that you will need to clear permission for any copyright material reproduced in your work</w:t>
      </w:r>
      <w:r w:rsidR="00530279">
        <w:rPr>
          <w:sz w:val="20"/>
          <w:szCs w:val="20"/>
        </w:rPr>
        <w:t xml:space="preserve"> and cover the cost where there is a charge.</w:t>
      </w:r>
      <w:r>
        <w:rPr>
          <w:sz w:val="20"/>
          <w:szCs w:val="20"/>
        </w:rPr>
        <w:t xml:space="preserve"> </w:t>
      </w:r>
    </w:p>
    <w:p w14:paraId="3F946492" w14:textId="6EFBA057" w:rsidR="0094208B" w:rsidRPr="00350316" w:rsidRDefault="0094208B" w:rsidP="00A66C69">
      <w:pPr>
        <w:rPr>
          <w:sz w:val="20"/>
          <w:szCs w:val="20"/>
        </w:rPr>
      </w:pPr>
    </w:p>
    <w:sectPr w:rsidR="0094208B" w:rsidRPr="00350316" w:rsidSect="008D1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CA1C" w14:textId="77777777" w:rsidR="00497E03" w:rsidRDefault="00497E03" w:rsidP="00530279">
      <w:r>
        <w:separator/>
      </w:r>
    </w:p>
  </w:endnote>
  <w:endnote w:type="continuationSeparator" w:id="0">
    <w:p w14:paraId="6FA51489" w14:textId="77777777" w:rsidR="00497E03" w:rsidRDefault="00497E03" w:rsidP="0053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39C9" w14:textId="261DB3DB" w:rsidR="00530279" w:rsidRDefault="00B863CC" w:rsidP="00D25B9D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899566" wp14:editId="07AE05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135055814" name="Text Box 2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22920" w14:textId="1E206A2C" w:rsidR="00B863CC" w:rsidRPr="00B863CC" w:rsidRDefault="00B863CC" w:rsidP="00B863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863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995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-Confidence" style="position:absolute;margin-left:0;margin-top:0;width:80.35pt;height:23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qCgIAABYEAAAOAAAAZHJzL2Uyb0RvYy54bWysU8Fu2zAMvQ/YPwi6L3aCZmiMOEXaIsOA&#10;oC2QDj0rshQbkERBUmJnXz9KtpOt22noRaZJ6pF8fFredVqRk3C+AVPS6SSnRBgOVWMOJf3xuvly&#10;S4kPzFRMgRElPQtP71afPy1bW4gZ1KAq4QiCGF+0tqR1CLbIMs9roZmfgBUGgxKcZgF/3SGrHGsR&#10;XatsludfsxZcZR1w4T16H/sgXSV8KQUPz1J6EYgqKfYW0unSuY9ntlqy4uCYrRs+tMH+owvNGoNF&#10;L1CPLDBydM1fULrhDjzIMOGgM5Cy4SLNgNNM83fT7GpmRZoFyfH2QpP/OFj+dNrZF0dCdw8dLjAS&#10;0lpfeHTGeTrpdPxipwTjSOH5QpvoAuHxUj7Lb27mlHCMzRaL/HYeYbLrbet8+CZAk2iU1OFaElvs&#10;tPWhTx1TYjEDm0aptBpl/nAgZvRk1xajFbp9N/S9h+qM4zjoN+0t3zRYc8t8eGEOV4sToFzDMx5S&#10;QVtSGCxKanA//+WP+cg4RilpUSolNahlStR3g5uIqhoNNxr7ZEwX+TzHuDnqB0ABTvEtWJ5M9Lqg&#10;RlM60G8o5HUshCFmOJYr6X40H0KvWXwIXKzXKQkFZFnYmp3lETryFEl87d6YswPTAXf0BKOOWPGO&#10;8D433vR2fQxIe9pG5LQncqAaxZf2OTyUqO7f/1PW9TmvfgEAAP//AwBQSwMEFAAGAAgAAAAhAIs/&#10;xabfAAAACQEAAA8AAABkcnMvZG93bnJldi54bWxMj81uwjAQhO+V+g7WVuJWHH4KVYiDKipOVJWA&#10;Xnpb7CVJG6+j2IHw9phe6GWk1Whm58uWva3FiVpfOVYwGiYgiLUzFRcKvvbr51cQPiAbrB2Tggt5&#10;WOaPDxmmxp15S6ddKEQsYZ+igjKEJpXS65Is+qFriKN3dK3FEM+2kKbFcyy3tRwnyUxarDh+KLGh&#10;VUn6d9dZBS/b8NF98n7y3Y8vP5tmpSfHjVZq8NS/L6K8LUAE6sM9ATeGuB/yOOzgOjZe1AoiTfjT&#10;mzdL5iAOCqbzEcg8k/8J8isAAAD//wMAUEsBAi0AFAAGAAgAAAAhALaDOJL+AAAA4QEAABMAAAAA&#10;AAAAAAAAAAAAAAAAAFtDb250ZW50X1R5cGVzXS54bWxQSwECLQAUAAYACAAAACEAOP0h/9YAAACU&#10;AQAACwAAAAAAAAAAAAAAAAAvAQAAX3JlbHMvLnJlbHNQSwECLQAUAAYACAAAACEAkyqgKgoCAAAW&#10;BAAADgAAAAAAAAAAAAAAAAAuAgAAZHJzL2Uyb0RvYy54bWxQSwECLQAUAAYACAAAACEAiz/Fpt8A&#10;AAAJAQAADwAAAAAAAAAAAAAAAABk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F22920" w14:textId="1E206A2C" w:rsidR="00B863CC" w:rsidRPr="00B863CC" w:rsidRDefault="00B863CC" w:rsidP="00B863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863CC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610906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896627" w14:textId="77777777" w:rsidR="00530279" w:rsidRDefault="00530279" w:rsidP="00D25B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225150" w14:textId="77777777" w:rsidR="00530279" w:rsidRDefault="00530279" w:rsidP="003503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EFE7" w14:textId="673B85F8" w:rsidR="00530279" w:rsidRDefault="00B863CC" w:rsidP="00D25B9D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8F7227" wp14:editId="0079E67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044428798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3CB59" w14:textId="17ECE8BB" w:rsidR="00B863CC" w:rsidRPr="00B863CC" w:rsidRDefault="00B863CC" w:rsidP="00B863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863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F72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-Confidence" style="position:absolute;margin-left:0;margin-top:0;width:80.35pt;height:23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WnDQIAAB0EAAAOAAAAZHJzL2Uyb0RvYy54bWysU8Fu2zAMvQ/YPwi6L3aCZmiMOEXWIsOA&#10;oC2QDj3LshQbkERBUmJnXz9KjpO222nYRaZJ6pF8fFre9VqRo3C+BVPS6SSnRBgOdWv2Jf35svly&#10;S4kPzNRMgRElPQlP71afPy07W4gZNKBq4QiCGF90tqRNCLbIMs8boZmfgBUGgxKcZgF/3T6rHesQ&#10;Xatsludfsw5cbR1w4T16H4YgXSV8KQUPT1J6EYgqKfYW0unSWcUzWy1ZsXfMNi0/t8H+oQvNWoNF&#10;L1APLDBycO0fULrlDjzIMOGgM5Cy5SLNgNNM8w/T7BpmRZoFyfH2QpP/f7D88bizz46E/hv0uMBI&#10;SGd94dEZ5+ml0/GLnRKMI4WnC22iD4THS/ksv7mZU8IxNlss8tt5hMmut63z4bsATaJRUodrSWyx&#10;49aHIXVMicUMbFql0mqUeedAzOjJri1GK/RVT9r6TfsV1CecysGwcG/5psXSW+bDM3O4YRwEVRue&#10;8JAKupLC2aKkAffrb/6Yj8RjlJIOFVNSg5KmRP0wuJAortFwo1ElY7rI5znGzUHfA+pwik/C8mSi&#10;1wU1mtKBfkU9r2MhDDHDsVxJq9G8D4N08T1wsV6nJNSRZWFrdpZH6EhX5PKlf2XOngkPuKpHGOXE&#10;ig+8D7nxprfrQ0D201IitQORZ8ZRg2mt5/cSRf72P2VdX/XqNwAAAP//AwBQSwMEFAAGAAgAAAAh&#10;AIs/xabfAAAACQEAAA8AAABkcnMvZG93bnJldi54bWxMj81uwjAQhO+V+g7WVuJWHH4KVYiDKipO&#10;VJWAXnpb7CVJG6+j2IHw9phe6GWk1Whm58uWva3FiVpfOVYwGiYgiLUzFRcKvvbr51cQPiAbrB2T&#10;ggt5WOaPDxmmxp15S6ddKEQsYZ+igjKEJpXS65Is+qFriKN3dK3FEM+2kKbFcyy3tRwnyUxarDh+&#10;KLGhVUn6d9dZBS/b8NF98n7y3Y8vP5tmpSfHjVZq8NS/L6K8LUAE6sM9ATeGuB/yOOzgOjZe1Aoi&#10;TfjTmzdL5iAOCqbzEcg8k/8J8isAAAD//wMAUEsBAi0AFAAGAAgAAAAhALaDOJL+AAAA4QEAABMA&#10;AAAAAAAAAAAAAAAAAAAAAFtDb250ZW50X1R5cGVzXS54bWxQSwECLQAUAAYACAAAACEAOP0h/9YA&#10;AACUAQAACwAAAAAAAAAAAAAAAAAvAQAAX3JlbHMvLnJlbHNQSwECLQAUAAYACAAAACEAkgDlpw0C&#10;AAAdBAAADgAAAAAAAAAAAAAAAAAuAgAAZHJzL2Uyb0RvYy54bWxQSwECLQAUAAYACAAAACEAiz/F&#10;pt8AAAAJAQAADwAAAAAAAAAAAAAAAABn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4393CB59" w14:textId="17ECE8BB" w:rsidR="00B863CC" w:rsidRPr="00B863CC" w:rsidRDefault="00B863CC" w:rsidP="00B863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863CC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09890529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530279">
          <w:rPr>
            <w:rStyle w:val="PageNumber"/>
          </w:rPr>
          <w:fldChar w:fldCharType="begin"/>
        </w:r>
        <w:r w:rsidR="00530279">
          <w:rPr>
            <w:rStyle w:val="PageNumber"/>
          </w:rPr>
          <w:instrText xml:space="preserve"> PAGE </w:instrText>
        </w:r>
        <w:r w:rsidR="00530279">
          <w:rPr>
            <w:rStyle w:val="PageNumber"/>
          </w:rPr>
          <w:fldChar w:fldCharType="separate"/>
        </w:r>
        <w:r w:rsidR="00AB57F8">
          <w:rPr>
            <w:rStyle w:val="PageNumber"/>
            <w:noProof/>
          </w:rPr>
          <w:t>2</w:t>
        </w:r>
        <w:r w:rsidR="00530279">
          <w:rPr>
            <w:rStyle w:val="PageNumber"/>
          </w:rPr>
          <w:fldChar w:fldCharType="end"/>
        </w:r>
      </w:sdtContent>
    </w:sdt>
  </w:p>
  <w:p w14:paraId="59A343CD" w14:textId="44ED78C2" w:rsidR="00530279" w:rsidRDefault="00530279" w:rsidP="00350316">
    <w:pPr>
      <w:pStyle w:val="Footer"/>
      <w:ind w:right="360"/>
    </w:pPr>
    <w:r>
      <w:t xml:space="preserve">CUP Book Proposal Guidelines </w:t>
    </w:r>
    <w:r w:rsidR="00FE3B46">
      <w:t>202</w:t>
    </w:r>
    <w:r w:rsidR="00893D42">
      <w:t>6</w:t>
    </w:r>
  </w:p>
  <w:p w14:paraId="6918D812" w14:textId="77777777" w:rsidR="00A522AE" w:rsidRDefault="00A522AE" w:rsidP="0035031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C949" w14:textId="494D99A1" w:rsidR="00B863CC" w:rsidRDefault="00B863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0B91BA" wp14:editId="5AC89D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181463398" name="Text Box 1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6AECE" w14:textId="2A0CE9F5" w:rsidR="00B863CC" w:rsidRPr="00B863CC" w:rsidRDefault="00B863CC" w:rsidP="00B863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B863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B91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-Confidence" style="position:absolute;margin-left:0;margin-top:0;width:80.35pt;height:23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LhDgIAAB0EAAAOAAAAZHJzL2Uyb0RvYy54bWysU8Fu2zAMvQ/YPwi6L3aCZmiNOEXWIsOA&#10;oC2QDj0rshwbkESBUmJnXz9KjpOt22nYRaZJ6pF8fFrc90azo0Lfgi35dJJzpqyEqrX7kn9/XX+6&#10;5cwHYSuhwaqSn5Tn98uPHxadK9QMGtCVQkYg1hedK3kTgiuyzMtGGeEn4JSlYA1oRKBf3GcVio7Q&#10;jc5mef456wArhyCV9+R9HIJ8mfDrWsnwXNdeBaZLTr2FdGI6d/HMlgtR7FG4ppXnNsQ/dGFEa6no&#10;BepRBMEO2P4BZVqJ4KEOEwkmg7pupUoz0DTT/N0020Y4lWYhcry70OT/H6x8Om7dC7LQf4GeFhgJ&#10;6ZwvPDnjPH2NJn6pU0ZxovB0oU31gcl4KZ/lNzdzziTFZnd3+e08wmTX2w59+KrAsGiUHGktiS1x&#10;3PgwpI4psZiFdat1Wo22vzkIM3qya4vRCv2uZ21Fxcf2d1CdaCqEYeHeyXVLpTfChxeBtGEahFQb&#10;numoNXQlh7PFWQP442/+mE/EU5SzjhRTckuS5kx/s7SQKK7RwNHYJWN6l89zituDeQDS4ZSehJPJ&#10;JC8GPZo1gnkjPa9iIQoJK6lcyXej+RAG6dJ7kGq1SkmkIyfCxm6djNCRrsjla/8m0J0JD7SqJxjl&#10;JIp3vA+58aZ3q0Mg9tNSIrUDkWfGSYNpref3EkX+63/Kur7q5U8AAAD//wMAUEsDBBQABgAIAAAA&#10;IQCLP8Wm3wAAAAkBAAAPAAAAZHJzL2Rvd25yZXYueG1sTI/NbsIwEITvlfoO1lbiVhx+ClWIgyoq&#10;TlSVgF56W+wlSRuvo9iB8PaYXuhlpNVoZufLlr2txYlaXzlWMBomIIi1MxUXCr726+dXED4gG6wd&#10;k4ILeVjmjw8ZpsadeUunXShELGGfooIyhCaV0uuSLPqha4ijd3StxRDPtpCmxXMst7UcJ8lMWqw4&#10;fiixoVVJ+nfXWQUv2/DRffJ+8t2PLz+bZqUnx41WavDUvy+ivC1ABOrDPQE3hrgf8jjs4Do2XtQK&#10;Ik3405s3S+YgDgqm8xHIPJP/CfIrAAAA//8DAFBLAQItABQABgAIAAAAIQC2gziS/gAAAOEBAAAT&#10;AAAAAAAAAAAAAAAAAAAAAABbQ29udGVudF9UeXBlc10ueG1sUEsBAi0AFAAGAAgAAAAhADj9If/W&#10;AAAAlAEAAAsAAAAAAAAAAAAAAAAALwEAAF9yZWxzLy5yZWxzUEsBAi0AFAAGAAgAAAAhACXBMuEO&#10;AgAAHQQAAA4AAAAAAAAAAAAAAAAALgIAAGRycy9lMm9Eb2MueG1sUEsBAi0AFAAGAAgAAAAhAIs/&#10;xabfAAAACQEAAA8AAAAAAAAAAAAAAAAAaAQAAGRycy9kb3ducmV2LnhtbFBLBQYAAAAABAAEAPMA&#10;AAB0BQAAAAA=&#10;" filled="f" stroked="f">
              <v:fill o:detectmouseclick="t"/>
              <v:textbox style="mso-fit-shape-to-text:t" inset="0,0,0,15pt">
                <w:txbxContent>
                  <w:p w14:paraId="1F26AECE" w14:textId="2A0CE9F5" w:rsidR="00B863CC" w:rsidRPr="00B863CC" w:rsidRDefault="00B863CC" w:rsidP="00B863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B863CC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6EA9" w14:textId="77777777" w:rsidR="00497E03" w:rsidRDefault="00497E03" w:rsidP="00530279">
      <w:r>
        <w:separator/>
      </w:r>
    </w:p>
  </w:footnote>
  <w:footnote w:type="continuationSeparator" w:id="0">
    <w:p w14:paraId="7F6F04CD" w14:textId="77777777" w:rsidR="00497E03" w:rsidRDefault="00497E03" w:rsidP="0053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CEC7" w14:textId="77777777" w:rsidR="00CA4C29" w:rsidRDefault="00CA4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D768" w14:textId="77777777" w:rsidR="00CA4C29" w:rsidRDefault="00CA4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6C37" w14:textId="77777777" w:rsidR="00CA4C29" w:rsidRDefault="00CA4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F64"/>
    <w:multiLevelType w:val="multilevel"/>
    <w:tmpl w:val="DA78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42FF7"/>
    <w:multiLevelType w:val="multilevel"/>
    <w:tmpl w:val="B9D6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11F8D"/>
    <w:multiLevelType w:val="multilevel"/>
    <w:tmpl w:val="5AC6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6C3BB4"/>
    <w:multiLevelType w:val="multilevel"/>
    <w:tmpl w:val="41F0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4538B"/>
    <w:multiLevelType w:val="multilevel"/>
    <w:tmpl w:val="968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5425B"/>
    <w:multiLevelType w:val="multilevel"/>
    <w:tmpl w:val="B716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617BC3"/>
    <w:multiLevelType w:val="multilevel"/>
    <w:tmpl w:val="5386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D245EE"/>
    <w:multiLevelType w:val="multilevel"/>
    <w:tmpl w:val="024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522F3F"/>
    <w:multiLevelType w:val="multilevel"/>
    <w:tmpl w:val="8E6E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E0F9D"/>
    <w:multiLevelType w:val="multilevel"/>
    <w:tmpl w:val="738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385DD8"/>
    <w:multiLevelType w:val="multilevel"/>
    <w:tmpl w:val="C568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1243A4"/>
    <w:multiLevelType w:val="hybridMultilevel"/>
    <w:tmpl w:val="43101A44"/>
    <w:lvl w:ilvl="0" w:tplc="B47EB2D6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55CD3"/>
    <w:multiLevelType w:val="multilevel"/>
    <w:tmpl w:val="91E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6E17BC"/>
    <w:multiLevelType w:val="multilevel"/>
    <w:tmpl w:val="744E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2924BC"/>
    <w:multiLevelType w:val="multilevel"/>
    <w:tmpl w:val="FFC4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F1C4A"/>
    <w:multiLevelType w:val="multilevel"/>
    <w:tmpl w:val="D832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DA5F00"/>
    <w:multiLevelType w:val="multilevel"/>
    <w:tmpl w:val="A2C0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FC70BB"/>
    <w:multiLevelType w:val="hybridMultilevel"/>
    <w:tmpl w:val="0C74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16935"/>
    <w:multiLevelType w:val="multilevel"/>
    <w:tmpl w:val="C426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A965F7"/>
    <w:multiLevelType w:val="multilevel"/>
    <w:tmpl w:val="F78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C968EF"/>
    <w:multiLevelType w:val="multilevel"/>
    <w:tmpl w:val="B36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654596"/>
    <w:multiLevelType w:val="multilevel"/>
    <w:tmpl w:val="8EBC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9D354B"/>
    <w:multiLevelType w:val="multilevel"/>
    <w:tmpl w:val="768C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1B10AB"/>
    <w:multiLevelType w:val="multilevel"/>
    <w:tmpl w:val="24C4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793796"/>
    <w:multiLevelType w:val="multilevel"/>
    <w:tmpl w:val="82DC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DF5E07"/>
    <w:multiLevelType w:val="multilevel"/>
    <w:tmpl w:val="1BE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15618"/>
    <w:multiLevelType w:val="multilevel"/>
    <w:tmpl w:val="4C06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54308C"/>
    <w:multiLevelType w:val="multilevel"/>
    <w:tmpl w:val="3D62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FC70DE"/>
    <w:multiLevelType w:val="multilevel"/>
    <w:tmpl w:val="7322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B14E6B"/>
    <w:multiLevelType w:val="multilevel"/>
    <w:tmpl w:val="5C06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BF320B"/>
    <w:multiLevelType w:val="multilevel"/>
    <w:tmpl w:val="110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716E6D"/>
    <w:multiLevelType w:val="multilevel"/>
    <w:tmpl w:val="202E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881602"/>
    <w:multiLevelType w:val="multilevel"/>
    <w:tmpl w:val="F47A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A95582"/>
    <w:multiLevelType w:val="multilevel"/>
    <w:tmpl w:val="2810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C82886"/>
    <w:multiLevelType w:val="hybridMultilevel"/>
    <w:tmpl w:val="CB6E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66AB6"/>
    <w:multiLevelType w:val="multilevel"/>
    <w:tmpl w:val="2358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5C417D"/>
    <w:multiLevelType w:val="multilevel"/>
    <w:tmpl w:val="1CF0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672C6A"/>
    <w:multiLevelType w:val="multilevel"/>
    <w:tmpl w:val="172C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60018A"/>
    <w:multiLevelType w:val="hybridMultilevel"/>
    <w:tmpl w:val="AB1488DE"/>
    <w:lvl w:ilvl="0" w:tplc="21E6E8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C2672"/>
    <w:multiLevelType w:val="multilevel"/>
    <w:tmpl w:val="421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004448"/>
    <w:multiLevelType w:val="multilevel"/>
    <w:tmpl w:val="9E46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A9421D"/>
    <w:multiLevelType w:val="multilevel"/>
    <w:tmpl w:val="1FE8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4005698">
    <w:abstractNumId w:val="3"/>
  </w:num>
  <w:num w:numId="2" w16cid:durableId="239603113">
    <w:abstractNumId w:val="18"/>
  </w:num>
  <w:num w:numId="3" w16cid:durableId="2099708646">
    <w:abstractNumId w:val="8"/>
  </w:num>
  <w:num w:numId="4" w16cid:durableId="206068827">
    <w:abstractNumId w:val="10"/>
  </w:num>
  <w:num w:numId="5" w16cid:durableId="1680035256">
    <w:abstractNumId w:val="31"/>
  </w:num>
  <w:num w:numId="6" w16cid:durableId="429157131">
    <w:abstractNumId w:val="26"/>
  </w:num>
  <w:num w:numId="7" w16cid:durableId="601228338">
    <w:abstractNumId w:val="13"/>
  </w:num>
  <w:num w:numId="8" w16cid:durableId="252783857">
    <w:abstractNumId w:val="5"/>
  </w:num>
  <w:num w:numId="9" w16cid:durableId="502816459">
    <w:abstractNumId w:val="40"/>
  </w:num>
  <w:num w:numId="10" w16cid:durableId="213935428">
    <w:abstractNumId w:val="1"/>
  </w:num>
  <w:num w:numId="11" w16cid:durableId="730469804">
    <w:abstractNumId w:val="41"/>
  </w:num>
  <w:num w:numId="12" w16cid:durableId="110830908">
    <w:abstractNumId w:val="37"/>
  </w:num>
  <w:num w:numId="13" w16cid:durableId="576940537">
    <w:abstractNumId w:val="12"/>
  </w:num>
  <w:num w:numId="14" w16cid:durableId="1310865561">
    <w:abstractNumId w:val="19"/>
  </w:num>
  <w:num w:numId="15" w16cid:durableId="1486631878">
    <w:abstractNumId w:val="30"/>
  </w:num>
  <w:num w:numId="16" w16cid:durableId="596600271">
    <w:abstractNumId w:val="27"/>
  </w:num>
  <w:num w:numId="17" w16cid:durableId="802383151">
    <w:abstractNumId w:val="33"/>
  </w:num>
  <w:num w:numId="18" w16cid:durableId="1747264094">
    <w:abstractNumId w:val="16"/>
  </w:num>
  <w:num w:numId="19" w16cid:durableId="1477184859">
    <w:abstractNumId w:val="6"/>
  </w:num>
  <w:num w:numId="20" w16cid:durableId="329261196">
    <w:abstractNumId w:val="36"/>
  </w:num>
  <w:num w:numId="21" w16cid:durableId="822627612">
    <w:abstractNumId w:val="21"/>
  </w:num>
  <w:num w:numId="22" w16cid:durableId="1303929675">
    <w:abstractNumId w:val="28"/>
  </w:num>
  <w:num w:numId="23" w16cid:durableId="1494371228">
    <w:abstractNumId w:val="22"/>
  </w:num>
  <w:num w:numId="24" w16cid:durableId="1422139904">
    <w:abstractNumId w:val="2"/>
  </w:num>
  <w:num w:numId="25" w16cid:durableId="898587950">
    <w:abstractNumId w:val="29"/>
  </w:num>
  <w:num w:numId="26" w16cid:durableId="246958873">
    <w:abstractNumId w:val="14"/>
  </w:num>
  <w:num w:numId="27" w16cid:durableId="1892233547">
    <w:abstractNumId w:val="20"/>
  </w:num>
  <w:num w:numId="28" w16cid:durableId="490411973">
    <w:abstractNumId w:val="0"/>
  </w:num>
  <w:num w:numId="29" w16cid:durableId="186599608">
    <w:abstractNumId w:val="35"/>
  </w:num>
  <w:num w:numId="30" w16cid:durableId="2134714006">
    <w:abstractNumId w:val="39"/>
  </w:num>
  <w:num w:numId="31" w16cid:durableId="1833371968">
    <w:abstractNumId w:val="32"/>
  </w:num>
  <w:num w:numId="32" w16cid:durableId="394596743">
    <w:abstractNumId w:val="15"/>
  </w:num>
  <w:num w:numId="33" w16cid:durableId="1458600113">
    <w:abstractNumId w:val="9"/>
  </w:num>
  <w:num w:numId="34" w16cid:durableId="1745957336">
    <w:abstractNumId w:val="7"/>
  </w:num>
  <w:num w:numId="35" w16cid:durableId="102849947">
    <w:abstractNumId w:val="24"/>
  </w:num>
  <w:num w:numId="36" w16cid:durableId="345329152">
    <w:abstractNumId w:val="25"/>
  </w:num>
  <w:num w:numId="37" w16cid:durableId="781608186">
    <w:abstractNumId w:val="4"/>
  </w:num>
  <w:num w:numId="38" w16cid:durableId="676227580">
    <w:abstractNumId w:val="23"/>
  </w:num>
  <w:num w:numId="39" w16cid:durableId="639921933">
    <w:abstractNumId w:val="11"/>
  </w:num>
  <w:num w:numId="40" w16cid:durableId="546915753">
    <w:abstractNumId w:val="38"/>
  </w:num>
  <w:num w:numId="41" w16cid:durableId="1849246654">
    <w:abstractNumId w:val="17"/>
  </w:num>
  <w:num w:numId="42" w16cid:durableId="1851716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69"/>
    <w:rsid w:val="00000050"/>
    <w:rsid w:val="000164AF"/>
    <w:rsid w:val="000203B8"/>
    <w:rsid w:val="0002665F"/>
    <w:rsid w:val="00035F13"/>
    <w:rsid w:val="00041745"/>
    <w:rsid w:val="000474CF"/>
    <w:rsid w:val="00057D85"/>
    <w:rsid w:val="000700AE"/>
    <w:rsid w:val="00087E3E"/>
    <w:rsid w:val="00095BB6"/>
    <w:rsid w:val="000A15E8"/>
    <w:rsid w:val="000A163E"/>
    <w:rsid w:val="000B0501"/>
    <w:rsid w:val="000B2546"/>
    <w:rsid w:val="000C38F3"/>
    <w:rsid w:val="000D119B"/>
    <w:rsid w:val="000E10B3"/>
    <w:rsid w:val="0011170D"/>
    <w:rsid w:val="001269FF"/>
    <w:rsid w:val="00142B6C"/>
    <w:rsid w:val="001454FA"/>
    <w:rsid w:val="0014786B"/>
    <w:rsid w:val="001619D5"/>
    <w:rsid w:val="001648AA"/>
    <w:rsid w:val="0016636F"/>
    <w:rsid w:val="001679F1"/>
    <w:rsid w:val="00167C7F"/>
    <w:rsid w:val="00174EC8"/>
    <w:rsid w:val="0018459A"/>
    <w:rsid w:val="0018497D"/>
    <w:rsid w:val="001C670B"/>
    <w:rsid w:val="001D13F4"/>
    <w:rsid w:val="00203497"/>
    <w:rsid w:val="00221A21"/>
    <w:rsid w:val="00247708"/>
    <w:rsid w:val="0025122C"/>
    <w:rsid w:val="002603B6"/>
    <w:rsid w:val="002833B9"/>
    <w:rsid w:val="00286C76"/>
    <w:rsid w:val="0028723B"/>
    <w:rsid w:val="0029495B"/>
    <w:rsid w:val="002B2BE9"/>
    <w:rsid w:val="002D0413"/>
    <w:rsid w:val="002D41E6"/>
    <w:rsid w:val="002E3ECE"/>
    <w:rsid w:val="002F057A"/>
    <w:rsid w:val="002F35D7"/>
    <w:rsid w:val="00306E27"/>
    <w:rsid w:val="00316475"/>
    <w:rsid w:val="00322330"/>
    <w:rsid w:val="00323077"/>
    <w:rsid w:val="00324522"/>
    <w:rsid w:val="003257CD"/>
    <w:rsid w:val="003274FC"/>
    <w:rsid w:val="00343CD0"/>
    <w:rsid w:val="00350316"/>
    <w:rsid w:val="003601FE"/>
    <w:rsid w:val="00391773"/>
    <w:rsid w:val="003B54D1"/>
    <w:rsid w:val="003C5A72"/>
    <w:rsid w:val="003C68A3"/>
    <w:rsid w:val="003C7FDD"/>
    <w:rsid w:val="003D0F99"/>
    <w:rsid w:val="003D6F2A"/>
    <w:rsid w:val="003E26FA"/>
    <w:rsid w:val="003E60A9"/>
    <w:rsid w:val="003F1FE8"/>
    <w:rsid w:val="004001B0"/>
    <w:rsid w:val="00405CAC"/>
    <w:rsid w:val="00410F57"/>
    <w:rsid w:val="00417F53"/>
    <w:rsid w:val="00435E1C"/>
    <w:rsid w:val="004464DC"/>
    <w:rsid w:val="00462710"/>
    <w:rsid w:val="00465EC9"/>
    <w:rsid w:val="00497E03"/>
    <w:rsid w:val="005004A1"/>
    <w:rsid w:val="00502FB5"/>
    <w:rsid w:val="00520CC4"/>
    <w:rsid w:val="005242F5"/>
    <w:rsid w:val="00530279"/>
    <w:rsid w:val="00567614"/>
    <w:rsid w:val="005811A2"/>
    <w:rsid w:val="0058408D"/>
    <w:rsid w:val="005B7E17"/>
    <w:rsid w:val="005D79BB"/>
    <w:rsid w:val="005D7DFC"/>
    <w:rsid w:val="005E04BE"/>
    <w:rsid w:val="005E29FA"/>
    <w:rsid w:val="00602DE9"/>
    <w:rsid w:val="00604491"/>
    <w:rsid w:val="0063024D"/>
    <w:rsid w:val="006320BE"/>
    <w:rsid w:val="00643A54"/>
    <w:rsid w:val="006634DD"/>
    <w:rsid w:val="00676416"/>
    <w:rsid w:val="00676C4D"/>
    <w:rsid w:val="00682913"/>
    <w:rsid w:val="0068585B"/>
    <w:rsid w:val="00686169"/>
    <w:rsid w:val="00692972"/>
    <w:rsid w:val="00694119"/>
    <w:rsid w:val="00696D03"/>
    <w:rsid w:val="006A2321"/>
    <w:rsid w:val="006A50E9"/>
    <w:rsid w:val="006B3ABD"/>
    <w:rsid w:val="006C0276"/>
    <w:rsid w:val="006C5B55"/>
    <w:rsid w:val="006D0EAC"/>
    <w:rsid w:val="006D7F26"/>
    <w:rsid w:val="006E2B9D"/>
    <w:rsid w:val="006E68F0"/>
    <w:rsid w:val="006E7F5B"/>
    <w:rsid w:val="006F6A54"/>
    <w:rsid w:val="007004D0"/>
    <w:rsid w:val="00702A5C"/>
    <w:rsid w:val="007064AF"/>
    <w:rsid w:val="007113EC"/>
    <w:rsid w:val="00715DB9"/>
    <w:rsid w:val="00720339"/>
    <w:rsid w:val="00726CFF"/>
    <w:rsid w:val="00752DC2"/>
    <w:rsid w:val="00757CEC"/>
    <w:rsid w:val="00760B31"/>
    <w:rsid w:val="00765C87"/>
    <w:rsid w:val="00780935"/>
    <w:rsid w:val="00782BF2"/>
    <w:rsid w:val="00795505"/>
    <w:rsid w:val="00795B76"/>
    <w:rsid w:val="00797CA5"/>
    <w:rsid w:val="007C3EF9"/>
    <w:rsid w:val="007C61BF"/>
    <w:rsid w:val="007D4470"/>
    <w:rsid w:val="007E7A35"/>
    <w:rsid w:val="007F2CBB"/>
    <w:rsid w:val="007F46E4"/>
    <w:rsid w:val="007F4B54"/>
    <w:rsid w:val="008045EA"/>
    <w:rsid w:val="00810E89"/>
    <w:rsid w:val="0081275B"/>
    <w:rsid w:val="00814B53"/>
    <w:rsid w:val="00815952"/>
    <w:rsid w:val="00816B72"/>
    <w:rsid w:val="00821122"/>
    <w:rsid w:val="0083335D"/>
    <w:rsid w:val="008439B2"/>
    <w:rsid w:val="00844519"/>
    <w:rsid w:val="0084476B"/>
    <w:rsid w:val="00845A24"/>
    <w:rsid w:val="008462F0"/>
    <w:rsid w:val="00857259"/>
    <w:rsid w:val="008622C4"/>
    <w:rsid w:val="00865364"/>
    <w:rsid w:val="00875094"/>
    <w:rsid w:val="008876B5"/>
    <w:rsid w:val="00887A6E"/>
    <w:rsid w:val="00893D42"/>
    <w:rsid w:val="008A1A2F"/>
    <w:rsid w:val="008A394B"/>
    <w:rsid w:val="008A42BD"/>
    <w:rsid w:val="008B4622"/>
    <w:rsid w:val="008D171F"/>
    <w:rsid w:val="008D1F66"/>
    <w:rsid w:val="008F3576"/>
    <w:rsid w:val="008F3732"/>
    <w:rsid w:val="008F6904"/>
    <w:rsid w:val="008F6CF8"/>
    <w:rsid w:val="0090478D"/>
    <w:rsid w:val="00906CA4"/>
    <w:rsid w:val="009254FB"/>
    <w:rsid w:val="009359F4"/>
    <w:rsid w:val="00936A0D"/>
    <w:rsid w:val="0094208B"/>
    <w:rsid w:val="009604EE"/>
    <w:rsid w:val="0096715E"/>
    <w:rsid w:val="00967830"/>
    <w:rsid w:val="00971D6A"/>
    <w:rsid w:val="009747F6"/>
    <w:rsid w:val="00974B7F"/>
    <w:rsid w:val="00977B07"/>
    <w:rsid w:val="0099557F"/>
    <w:rsid w:val="00997482"/>
    <w:rsid w:val="009A06D8"/>
    <w:rsid w:val="009A58B6"/>
    <w:rsid w:val="009A7F4F"/>
    <w:rsid w:val="009C4531"/>
    <w:rsid w:val="009D30A6"/>
    <w:rsid w:val="009E5184"/>
    <w:rsid w:val="00A00ACA"/>
    <w:rsid w:val="00A1401E"/>
    <w:rsid w:val="00A2569F"/>
    <w:rsid w:val="00A407C1"/>
    <w:rsid w:val="00A510D0"/>
    <w:rsid w:val="00A522AE"/>
    <w:rsid w:val="00A64731"/>
    <w:rsid w:val="00A66C69"/>
    <w:rsid w:val="00A673FC"/>
    <w:rsid w:val="00A71C2D"/>
    <w:rsid w:val="00A80F36"/>
    <w:rsid w:val="00AA66B1"/>
    <w:rsid w:val="00AB57F8"/>
    <w:rsid w:val="00AC084B"/>
    <w:rsid w:val="00AC4429"/>
    <w:rsid w:val="00AC74A4"/>
    <w:rsid w:val="00AD265E"/>
    <w:rsid w:val="00AD7353"/>
    <w:rsid w:val="00AD7F36"/>
    <w:rsid w:val="00AE0CF4"/>
    <w:rsid w:val="00AE56E4"/>
    <w:rsid w:val="00B02CBB"/>
    <w:rsid w:val="00B32D86"/>
    <w:rsid w:val="00B370BC"/>
    <w:rsid w:val="00B41F3B"/>
    <w:rsid w:val="00B46E65"/>
    <w:rsid w:val="00B56E27"/>
    <w:rsid w:val="00B60BB4"/>
    <w:rsid w:val="00B7669D"/>
    <w:rsid w:val="00B8093C"/>
    <w:rsid w:val="00B863CC"/>
    <w:rsid w:val="00B90C3D"/>
    <w:rsid w:val="00BB000F"/>
    <w:rsid w:val="00BC49CE"/>
    <w:rsid w:val="00BC5AE6"/>
    <w:rsid w:val="00BD162D"/>
    <w:rsid w:val="00BE59F8"/>
    <w:rsid w:val="00C0102E"/>
    <w:rsid w:val="00C046F7"/>
    <w:rsid w:val="00C22700"/>
    <w:rsid w:val="00C32760"/>
    <w:rsid w:val="00C44D26"/>
    <w:rsid w:val="00C6607F"/>
    <w:rsid w:val="00C738E0"/>
    <w:rsid w:val="00C77F42"/>
    <w:rsid w:val="00C8213C"/>
    <w:rsid w:val="00C84F16"/>
    <w:rsid w:val="00C86407"/>
    <w:rsid w:val="00CA3DA1"/>
    <w:rsid w:val="00CA4C29"/>
    <w:rsid w:val="00CA5C01"/>
    <w:rsid w:val="00CB2275"/>
    <w:rsid w:val="00CB52DF"/>
    <w:rsid w:val="00CB7DDD"/>
    <w:rsid w:val="00CC4ABE"/>
    <w:rsid w:val="00CD02DC"/>
    <w:rsid w:val="00CD7838"/>
    <w:rsid w:val="00CE65FE"/>
    <w:rsid w:val="00CE7008"/>
    <w:rsid w:val="00CF07A0"/>
    <w:rsid w:val="00CF376C"/>
    <w:rsid w:val="00D12253"/>
    <w:rsid w:val="00D17B40"/>
    <w:rsid w:val="00D17CBA"/>
    <w:rsid w:val="00D20A25"/>
    <w:rsid w:val="00D2342C"/>
    <w:rsid w:val="00D3573C"/>
    <w:rsid w:val="00D56169"/>
    <w:rsid w:val="00D5630F"/>
    <w:rsid w:val="00D63290"/>
    <w:rsid w:val="00D646C7"/>
    <w:rsid w:val="00D66404"/>
    <w:rsid w:val="00D72131"/>
    <w:rsid w:val="00D80F36"/>
    <w:rsid w:val="00D83C7F"/>
    <w:rsid w:val="00D8408B"/>
    <w:rsid w:val="00D95083"/>
    <w:rsid w:val="00D95E33"/>
    <w:rsid w:val="00DB6F32"/>
    <w:rsid w:val="00DC2281"/>
    <w:rsid w:val="00DD10E1"/>
    <w:rsid w:val="00DD2A7F"/>
    <w:rsid w:val="00DD5BAB"/>
    <w:rsid w:val="00DF53AA"/>
    <w:rsid w:val="00E049E4"/>
    <w:rsid w:val="00E2242D"/>
    <w:rsid w:val="00E34B15"/>
    <w:rsid w:val="00E60DDB"/>
    <w:rsid w:val="00E71E43"/>
    <w:rsid w:val="00E74C9A"/>
    <w:rsid w:val="00E84E45"/>
    <w:rsid w:val="00E87B22"/>
    <w:rsid w:val="00E9477B"/>
    <w:rsid w:val="00E964D6"/>
    <w:rsid w:val="00EB111A"/>
    <w:rsid w:val="00EC489B"/>
    <w:rsid w:val="00EE0316"/>
    <w:rsid w:val="00EF3970"/>
    <w:rsid w:val="00F02A2E"/>
    <w:rsid w:val="00F030D6"/>
    <w:rsid w:val="00F16BB9"/>
    <w:rsid w:val="00F24C6A"/>
    <w:rsid w:val="00F330F3"/>
    <w:rsid w:val="00F42E10"/>
    <w:rsid w:val="00F437B5"/>
    <w:rsid w:val="00F43D0D"/>
    <w:rsid w:val="00F4678E"/>
    <w:rsid w:val="00F5744F"/>
    <w:rsid w:val="00F61CB1"/>
    <w:rsid w:val="00F629EF"/>
    <w:rsid w:val="00F7516D"/>
    <w:rsid w:val="00F814B9"/>
    <w:rsid w:val="00F92608"/>
    <w:rsid w:val="00FD32FB"/>
    <w:rsid w:val="00FE2EF0"/>
    <w:rsid w:val="00FE3B46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9295"/>
  <w14:defaultImageDpi w14:val="32767"/>
  <w15:chartTrackingRefBased/>
  <w15:docId w15:val="{BD5DD6EA-FEDA-BF4A-A575-9F3CBD21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6C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NZ"/>
    </w:rPr>
  </w:style>
  <w:style w:type="paragraph" w:styleId="Heading2">
    <w:name w:val="heading 2"/>
    <w:basedOn w:val="Normal"/>
    <w:link w:val="Heading2Char"/>
    <w:uiPriority w:val="9"/>
    <w:qFormat/>
    <w:rsid w:val="00A66C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NZ"/>
    </w:rPr>
  </w:style>
  <w:style w:type="paragraph" w:styleId="Heading3">
    <w:name w:val="heading 3"/>
    <w:basedOn w:val="Normal"/>
    <w:link w:val="Heading3Char"/>
    <w:uiPriority w:val="9"/>
    <w:qFormat/>
    <w:rsid w:val="00A66C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Z"/>
    </w:rPr>
  </w:style>
  <w:style w:type="paragraph" w:styleId="Heading4">
    <w:name w:val="heading 4"/>
    <w:basedOn w:val="Normal"/>
    <w:link w:val="Heading4Char"/>
    <w:uiPriority w:val="9"/>
    <w:qFormat/>
    <w:rsid w:val="00A66C6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C69"/>
    <w:rPr>
      <w:rFonts w:ascii="Times New Roman" w:eastAsia="Times New Roman" w:hAnsi="Times New Roman" w:cs="Times New Roman"/>
      <w:b/>
      <w:bCs/>
      <w:kern w:val="36"/>
      <w:sz w:val="48"/>
      <w:szCs w:val="48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A66C69"/>
    <w:rPr>
      <w:rFonts w:ascii="Times New Roman" w:eastAsia="Times New Roman" w:hAnsi="Times New Roman" w:cs="Times New Roman"/>
      <w:b/>
      <w:bCs/>
      <w:sz w:val="36"/>
      <w:szCs w:val="36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A66C69"/>
    <w:rPr>
      <w:rFonts w:ascii="Times New Roman" w:eastAsia="Times New Roman" w:hAnsi="Times New Roman" w:cs="Times New Roman"/>
      <w:b/>
      <w:bCs/>
      <w:sz w:val="27"/>
      <w:szCs w:val="27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A66C69"/>
    <w:rPr>
      <w:rFonts w:ascii="Times New Roman" w:eastAsia="Times New Roman" w:hAnsi="Times New Roman" w:cs="Times New Roman"/>
      <w:b/>
      <w:bCs/>
      <w:lang w:val="en-NZ"/>
    </w:rPr>
  </w:style>
  <w:style w:type="character" w:styleId="Hyperlink">
    <w:name w:val="Hyperlink"/>
    <w:basedOn w:val="DefaultParagraphFont"/>
    <w:uiPriority w:val="99"/>
    <w:semiHidden/>
    <w:unhideWhenUsed/>
    <w:rsid w:val="00A66C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6C69"/>
    <w:rPr>
      <w:b/>
      <w:bCs/>
    </w:rPr>
  </w:style>
  <w:style w:type="paragraph" w:customStyle="1" w:styleId="first">
    <w:name w:val="first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6C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NZ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6C69"/>
    <w:rPr>
      <w:rFonts w:ascii="Arial" w:eastAsia="Times New Roman" w:hAnsi="Arial" w:cs="Arial"/>
      <w:vanish/>
      <w:sz w:val="16"/>
      <w:szCs w:val="16"/>
      <w:lang w:val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6C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NZ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6C69"/>
    <w:rPr>
      <w:rFonts w:ascii="Arial" w:eastAsia="Times New Roman" w:hAnsi="Arial" w:cs="Arial"/>
      <w:vanish/>
      <w:sz w:val="16"/>
      <w:szCs w:val="16"/>
      <w:lang w:val="en-NZ"/>
    </w:rPr>
  </w:style>
  <w:style w:type="paragraph" w:customStyle="1" w:styleId="nav-item">
    <w:name w:val="nav-item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character" w:customStyle="1" w:styleId="apple-converted-space">
    <w:name w:val="apple-converted-space"/>
    <w:basedOn w:val="DefaultParagraphFont"/>
    <w:rsid w:val="00A66C69"/>
  </w:style>
  <w:style w:type="character" w:customStyle="1" w:styleId="caret">
    <w:name w:val="caret"/>
    <w:basedOn w:val="DefaultParagraphFont"/>
    <w:rsid w:val="00A66C69"/>
  </w:style>
  <w:style w:type="paragraph" w:customStyle="1" w:styleId="home">
    <w:name w:val="home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customStyle="1" w:styleId="category321">
    <w:name w:val="category321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customStyle="1" w:styleId="category357">
    <w:name w:val="category357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styleId="NormalWeb">
    <w:name w:val="Normal (Web)"/>
    <w:basedOn w:val="Normal"/>
    <w:uiPriority w:val="99"/>
    <w:semiHidden/>
    <w:unhideWhenUsed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customStyle="1" w:styleId="last">
    <w:name w:val="last"/>
    <w:basedOn w:val="Normal"/>
    <w:rsid w:val="00A66C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character" w:customStyle="1" w:styleId="cookie-tick">
    <w:name w:val="cookie-tick"/>
    <w:basedOn w:val="DefaultParagraphFont"/>
    <w:rsid w:val="00A66C69"/>
  </w:style>
  <w:style w:type="paragraph" w:styleId="BalloonText">
    <w:name w:val="Balloon Text"/>
    <w:basedOn w:val="Normal"/>
    <w:link w:val="BalloonTextChar"/>
    <w:uiPriority w:val="99"/>
    <w:semiHidden/>
    <w:unhideWhenUsed/>
    <w:rsid w:val="00A66C6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69"/>
    <w:rPr>
      <w:rFonts w:ascii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95E33"/>
    <w:pPr>
      <w:ind w:left="720"/>
      <w:contextualSpacing/>
    </w:pPr>
  </w:style>
  <w:style w:type="paragraph" w:styleId="Revision">
    <w:name w:val="Revision"/>
    <w:hidden/>
    <w:uiPriority w:val="99"/>
    <w:semiHidden/>
    <w:rsid w:val="009A7F4F"/>
  </w:style>
  <w:style w:type="paragraph" w:styleId="Footer">
    <w:name w:val="footer"/>
    <w:basedOn w:val="Normal"/>
    <w:link w:val="FooterChar"/>
    <w:uiPriority w:val="99"/>
    <w:unhideWhenUsed/>
    <w:rsid w:val="005302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279"/>
  </w:style>
  <w:style w:type="character" w:styleId="PageNumber">
    <w:name w:val="page number"/>
    <w:basedOn w:val="DefaultParagraphFont"/>
    <w:uiPriority w:val="99"/>
    <w:semiHidden/>
    <w:unhideWhenUsed/>
    <w:rsid w:val="00530279"/>
  </w:style>
  <w:style w:type="paragraph" w:styleId="Header">
    <w:name w:val="header"/>
    <w:basedOn w:val="Normal"/>
    <w:link w:val="HeaderChar"/>
    <w:uiPriority w:val="99"/>
    <w:unhideWhenUsed/>
    <w:rsid w:val="005302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58752">
                                  <w:marLeft w:val="0"/>
                                  <w:marRight w:val="1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4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0090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7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6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2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3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84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8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6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9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4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49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5C5C5"/>
                            <w:left w:val="none" w:sz="0" w:space="0" w:color="E5E5E5"/>
                            <w:bottom w:val="none" w:sz="0" w:space="0" w:color="auto"/>
                            <w:right w:val="none" w:sz="0" w:space="0" w:color="E5E5E5"/>
                          </w:divBdr>
                        </w:div>
                        <w:div w:id="7308812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138">
                              <w:marLeft w:val="-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7422">
                                  <w:marLeft w:val="98"/>
                                  <w:marRight w:val="9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75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556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2776">
                          <w:marLeft w:val="0"/>
                          <w:marRight w:val="480"/>
                          <w:marTop w:val="0"/>
                          <w:marBottom w:val="150"/>
                          <w:divBdr>
                            <w:top w:val="single" w:sz="6" w:space="0" w:color="C5C5C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3181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689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C5C5C5"/>
                            <w:left w:val="none" w:sz="0" w:space="0" w:color="auto"/>
                            <w:bottom w:val="none" w:sz="0" w:space="5" w:color="auto"/>
                            <w:right w:val="none" w:sz="0" w:space="0" w:color="auto"/>
                          </w:divBdr>
                        </w:div>
                        <w:div w:id="148434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5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7292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542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68349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b2326c-f811-4ccc-abcb-1b955c303c2e}" enabled="1" method="Standard" siteId="{dc781727-710e-4855-bc4c-690266a1b55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2983</Characters>
  <Application>Microsoft Office Word</Application>
  <DocSecurity>0</DocSecurity>
  <Lines>81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Montgomery</dc:creator>
  <cp:keywords/>
  <dc:description/>
  <cp:lastModifiedBy>Katrina McCallum</cp:lastModifiedBy>
  <cp:revision>7</cp:revision>
  <cp:lastPrinted>2019-03-22T03:05:00Z</cp:lastPrinted>
  <dcterms:created xsi:type="dcterms:W3CDTF">2025-03-06T04:41:00Z</dcterms:created>
  <dcterms:modified xsi:type="dcterms:W3CDTF">2026-04-14T01:52:00Z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ad0e966,43a793c6,3e40b7fe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Classification: In-Confidence</vt:lpwstr>
  </property>
  <property fmtid="{D5CDD505-2E9C-101B-9397-08002B2CF9AE}" pid="5" name="MSIP_Label_d2b2326c-f811-4ccc-abcb-1b955c303c2e_Enabled">
    <vt:lpwstr>true</vt:lpwstr>
  </property>
  <property fmtid="{D5CDD505-2E9C-101B-9397-08002B2CF9AE}" pid="6" name="MSIP_Label_d2b2326c-f811-4ccc-abcb-1b955c303c2e_SetDate">
    <vt:lpwstr>2025-03-06T04:41:56Z</vt:lpwstr>
  </property>
  <property fmtid="{D5CDD505-2E9C-101B-9397-08002B2CF9AE}" pid="7" name="MSIP_Label_d2b2326c-f811-4ccc-abcb-1b955c303c2e_Method">
    <vt:lpwstr>Standard</vt:lpwstr>
  </property>
  <property fmtid="{D5CDD505-2E9C-101B-9397-08002B2CF9AE}" pid="8" name="MSIP_Label_d2b2326c-f811-4ccc-abcb-1b955c303c2e_Name">
    <vt:lpwstr>In-Confidence</vt:lpwstr>
  </property>
  <property fmtid="{D5CDD505-2E9C-101B-9397-08002B2CF9AE}" pid="9" name="MSIP_Label_d2b2326c-f811-4ccc-abcb-1b955c303c2e_SiteId">
    <vt:lpwstr>dc781727-710e-4855-bc4c-690266a1b551</vt:lpwstr>
  </property>
  <property fmtid="{D5CDD505-2E9C-101B-9397-08002B2CF9AE}" pid="10" name="MSIP_Label_d2b2326c-f811-4ccc-abcb-1b955c303c2e_ActionId">
    <vt:lpwstr>65559cc9-2f53-4730-856b-5a14381f96c2</vt:lpwstr>
  </property>
  <property fmtid="{D5CDD505-2E9C-101B-9397-08002B2CF9AE}" pid="11" name="MSIP_Label_d2b2326c-f811-4ccc-abcb-1b955c303c2e_ContentBits">
    <vt:lpwstr>2</vt:lpwstr>
  </property>
  <property fmtid="{D5CDD505-2E9C-101B-9397-08002B2CF9AE}" pid="12" name="MSIP_Label_d2b2326c-f811-4ccc-abcb-1b955c303c2e_Tag">
    <vt:lpwstr>50, 3, 0, 1</vt:lpwstr>
  </property>
</Properties>
</file>