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F5C4" w14:textId="77777777" w:rsidR="00BC3291" w:rsidRDefault="0054585A" w:rsidP="009145E3">
      <w:pPr>
        <w:jc w:val="center"/>
        <w:rPr>
          <w:b/>
        </w:rPr>
      </w:pPr>
      <w:r w:rsidRPr="0054585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FB9333" wp14:editId="044ADB7B">
                <wp:simplePos x="0" y="0"/>
                <wp:positionH relativeFrom="column">
                  <wp:posOffset>4345305</wp:posOffset>
                </wp:positionH>
                <wp:positionV relativeFrom="paragraph">
                  <wp:posOffset>-41851</wp:posOffset>
                </wp:positionV>
                <wp:extent cx="95631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0DE5" w14:textId="77777777" w:rsidR="0054585A" w:rsidRPr="0054585A" w:rsidRDefault="0054585A">
                            <w:pPr>
                              <w:rPr>
                                <w:sz w:val="24"/>
                              </w:rPr>
                            </w:pPr>
                            <w:r w:rsidRPr="0054585A">
                              <w:rPr>
                                <w:b/>
                                <w:sz w:val="24"/>
                              </w:rPr>
                              <w:t>Study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15pt;margin-top:-3.3pt;width:75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" filled="f" stroked="f">
                <v:textbox style="mso-fit-shape-to-text:t">
                  <w:txbxContent>
                    <w:p w:rsidR="0054585A" w:rsidRPr="0054585A" w:rsidRDefault="0054585A">
                      <w:pPr>
                        <w:rPr>
                          <w:sz w:val="24"/>
                        </w:rPr>
                      </w:pPr>
                      <w:r w:rsidRPr="0054585A">
                        <w:rPr>
                          <w:b/>
                          <w:sz w:val="24"/>
                        </w:rPr>
                        <w:t>Study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55168" behindDoc="0" locked="0" layoutInCell="1" allowOverlap="1" wp14:anchorId="46D2A9E4" wp14:editId="1ACC701D">
            <wp:simplePos x="0" y="0"/>
            <wp:positionH relativeFrom="column">
              <wp:posOffset>3090087</wp:posOffset>
            </wp:positionH>
            <wp:positionV relativeFrom="paragraph">
              <wp:posOffset>-151647</wp:posOffset>
            </wp:positionV>
            <wp:extent cx="1475494" cy="668232"/>
            <wp:effectExtent l="0" t="0" r="0" b="0"/>
            <wp:wrapNone/>
            <wp:docPr id="11" name="Picture 10" descr="X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 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494" cy="66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5E3" w:rsidRPr="009145E3">
        <w:rPr>
          <w:b/>
        </w:rPr>
        <w:t xml:space="preserve"> </w:t>
      </w:r>
    </w:p>
    <w:p w14:paraId="385E2C08" w14:textId="77777777" w:rsidR="0054585A" w:rsidRPr="009145E3" w:rsidRDefault="0054585A" w:rsidP="009145E3">
      <w:pPr>
        <w:jc w:val="center"/>
        <w:rPr>
          <w:b/>
        </w:rPr>
      </w:pPr>
    </w:p>
    <w:tbl>
      <w:tblPr>
        <w:tblStyle w:val="TableGrid"/>
        <w:tblW w:w="142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0"/>
        <w:gridCol w:w="1157"/>
        <w:gridCol w:w="3608"/>
        <w:gridCol w:w="1073"/>
        <w:gridCol w:w="2490"/>
        <w:gridCol w:w="1102"/>
        <w:gridCol w:w="55"/>
        <w:gridCol w:w="14"/>
        <w:gridCol w:w="2392"/>
      </w:tblGrid>
      <w:tr w:rsidR="00482B12" w14:paraId="1AFEE5B0" w14:textId="77777777" w:rsidTr="0054585A">
        <w:trPr>
          <w:trHeight w:val="381"/>
        </w:trPr>
        <w:tc>
          <w:tcPr>
            <w:tcW w:w="2360" w:type="dxa"/>
            <w:shd w:val="clear" w:color="auto" w:fill="FFFFFF" w:themeFill="background1"/>
          </w:tcPr>
          <w:p w14:paraId="0FCC01DB" w14:textId="77777777" w:rsidR="00660FBB" w:rsidRPr="00482B12" w:rsidRDefault="00660FBB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  <w:gridSpan w:val="2"/>
            <w:shd w:val="clear" w:color="auto" w:fill="FFFFFF" w:themeFill="background1"/>
          </w:tcPr>
          <w:p w14:paraId="206FE4F5" w14:textId="77777777" w:rsidR="00660FBB" w:rsidRPr="00482B12" w:rsidRDefault="00660FBB" w:rsidP="00A25197">
            <w:pPr>
              <w:jc w:val="center"/>
              <w:rPr>
                <w:b/>
                <w:sz w:val="20"/>
                <w:szCs w:val="20"/>
              </w:rPr>
            </w:pPr>
            <w:r w:rsidRPr="00482B12">
              <w:rPr>
                <w:b/>
                <w:sz w:val="20"/>
                <w:szCs w:val="20"/>
              </w:rPr>
              <w:t xml:space="preserve">Tuesday </w:t>
            </w:r>
            <w:r w:rsidR="0099667E">
              <w:rPr>
                <w:b/>
                <w:sz w:val="20"/>
                <w:szCs w:val="20"/>
              </w:rPr>
              <w:t>12</w:t>
            </w:r>
            <w:r w:rsidR="009D4D88" w:rsidRPr="009D4D88">
              <w:rPr>
                <w:b/>
                <w:sz w:val="20"/>
                <w:szCs w:val="20"/>
                <w:vertAlign w:val="superscript"/>
              </w:rPr>
              <w:t>th</w:t>
            </w:r>
            <w:r w:rsidR="009D4D88">
              <w:rPr>
                <w:b/>
                <w:sz w:val="20"/>
                <w:szCs w:val="20"/>
              </w:rPr>
              <w:t xml:space="preserve"> </w:t>
            </w:r>
            <w:r w:rsidR="0099667E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3563" w:type="dxa"/>
            <w:gridSpan w:val="2"/>
            <w:shd w:val="clear" w:color="auto" w:fill="FFFFFF" w:themeFill="background1"/>
          </w:tcPr>
          <w:p w14:paraId="7FAF5FE5" w14:textId="77777777" w:rsidR="00660FBB" w:rsidRPr="00482B12" w:rsidRDefault="00660FBB" w:rsidP="00A25197">
            <w:pPr>
              <w:jc w:val="center"/>
              <w:rPr>
                <w:b/>
                <w:sz w:val="20"/>
                <w:szCs w:val="20"/>
              </w:rPr>
            </w:pPr>
            <w:r w:rsidRPr="00482B12">
              <w:rPr>
                <w:b/>
                <w:sz w:val="20"/>
                <w:szCs w:val="20"/>
              </w:rPr>
              <w:t>W</w:t>
            </w:r>
            <w:r w:rsidR="00A25197">
              <w:rPr>
                <w:b/>
                <w:sz w:val="20"/>
                <w:szCs w:val="20"/>
              </w:rPr>
              <w:t xml:space="preserve">ednesday </w:t>
            </w:r>
            <w:r w:rsidR="0099667E">
              <w:rPr>
                <w:b/>
                <w:sz w:val="20"/>
                <w:szCs w:val="20"/>
              </w:rPr>
              <w:t>13</w:t>
            </w:r>
            <w:r w:rsidR="009D4D88" w:rsidRPr="009D4D88">
              <w:rPr>
                <w:b/>
                <w:sz w:val="20"/>
                <w:szCs w:val="20"/>
                <w:vertAlign w:val="superscript"/>
              </w:rPr>
              <w:t>th</w:t>
            </w:r>
            <w:r w:rsidR="009D4D88">
              <w:rPr>
                <w:b/>
                <w:sz w:val="20"/>
                <w:szCs w:val="20"/>
              </w:rPr>
              <w:t xml:space="preserve"> </w:t>
            </w:r>
            <w:r w:rsidR="0099667E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3563" w:type="dxa"/>
            <w:gridSpan w:val="4"/>
            <w:shd w:val="clear" w:color="auto" w:fill="FFFFFF" w:themeFill="background1"/>
          </w:tcPr>
          <w:p w14:paraId="05FECCAE" w14:textId="77777777" w:rsidR="00660FBB" w:rsidRPr="00482B12" w:rsidRDefault="00660FBB" w:rsidP="00A25197">
            <w:pPr>
              <w:jc w:val="center"/>
              <w:rPr>
                <w:b/>
                <w:sz w:val="20"/>
                <w:szCs w:val="20"/>
              </w:rPr>
            </w:pPr>
            <w:r w:rsidRPr="00482B12">
              <w:rPr>
                <w:b/>
                <w:sz w:val="20"/>
                <w:szCs w:val="20"/>
              </w:rPr>
              <w:t xml:space="preserve">Thursday </w:t>
            </w:r>
            <w:r w:rsidR="0099667E">
              <w:rPr>
                <w:b/>
                <w:sz w:val="20"/>
                <w:szCs w:val="20"/>
              </w:rPr>
              <w:t>14</w:t>
            </w:r>
            <w:r w:rsidR="009D4D88" w:rsidRPr="009D4D88">
              <w:rPr>
                <w:b/>
                <w:sz w:val="20"/>
                <w:szCs w:val="20"/>
                <w:vertAlign w:val="superscript"/>
              </w:rPr>
              <w:t>th</w:t>
            </w:r>
            <w:r w:rsidR="009D4D88">
              <w:rPr>
                <w:b/>
                <w:sz w:val="20"/>
                <w:szCs w:val="20"/>
              </w:rPr>
              <w:t xml:space="preserve"> </w:t>
            </w:r>
            <w:r w:rsidR="0099667E">
              <w:rPr>
                <w:b/>
                <w:sz w:val="20"/>
                <w:szCs w:val="20"/>
              </w:rPr>
              <w:t>July</w:t>
            </w:r>
          </w:p>
        </w:tc>
      </w:tr>
      <w:tr w:rsidR="00BE7988" w14:paraId="1A7A08EC" w14:textId="77777777" w:rsidTr="009B15B1">
        <w:trPr>
          <w:trHeight w:val="493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3FBE4670" w14:textId="77777777" w:rsidR="009145E3" w:rsidRPr="00BE7988" w:rsidRDefault="009145E3" w:rsidP="009145E3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>10.00am – 11.00am</w:t>
            </w:r>
          </w:p>
        </w:tc>
        <w:tc>
          <w:tcPr>
            <w:tcW w:w="4765" w:type="dxa"/>
            <w:gridSpan w:val="2"/>
            <w:vMerge w:val="restart"/>
            <w:shd w:val="clear" w:color="auto" w:fill="FFFFFF" w:themeFill="background1"/>
            <w:vAlign w:val="center"/>
          </w:tcPr>
          <w:p w14:paraId="01A104B1" w14:textId="77777777" w:rsidR="009145E3" w:rsidRPr="00BE7988" w:rsidRDefault="009145E3" w:rsidP="009145E3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NO Tutoring</w:t>
            </w: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193DB127" w14:textId="77777777" w:rsidR="009145E3" w:rsidRPr="00BE7988" w:rsidRDefault="009145E3" w:rsidP="009145E3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90" w:type="dxa"/>
            <w:shd w:val="clear" w:color="auto" w:fill="FFFFFF" w:themeFill="background1"/>
          </w:tcPr>
          <w:p w14:paraId="6EC1D725" w14:textId="77777777" w:rsidR="009145E3" w:rsidRPr="00BE7988" w:rsidRDefault="009145E3" w:rsidP="009145E3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1D6791B4" w14:textId="77777777" w:rsidR="009145E3" w:rsidRPr="00BE7988" w:rsidRDefault="009145E3" w:rsidP="009145E3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61" w:type="dxa"/>
            <w:gridSpan w:val="3"/>
            <w:shd w:val="clear" w:color="auto" w:fill="FFFFFF" w:themeFill="background1"/>
          </w:tcPr>
          <w:p w14:paraId="294D6DCD" w14:textId="77777777" w:rsidR="009145E3" w:rsidRPr="00BE7988" w:rsidRDefault="009145E3" w:rsidP="009145E3">
            <w:pPr>
              <w:rPr>
                <w:sz w:val="20"/>
                <w:szCs w:val="20"/>
              </w:rPr>
            </w:pPr>
          </w:p>
        </w:tc>
      </w:tr>
      <w:tr w:rsidR="00BE7988" w14:paraId="1F84AF78" w14:textId="77777777" w:rsidTr="009B15B1">
        <w:trPr>
          <w:trHeight w:val="493"/>
        </w:trPr>
        <w:tc>
          <w:tcPr>
            <w:tcW w:w="2360" w:type="dxa"/>
            <w:vMerge/>
            <w:shd w:val="clear" w:color="auto" w:fill="FFFFFF" w:themeFill="background1"/>
          </w:tcPr>
          <w:p w14:paraId="56B50918" w14:textId="77777777" w:rsidR="009145E3" w:rsidRPr="00BE7988" w:rsidRDefault="009145E3" w:rsidP="009145E3">
            <w:pPr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gridSpan w:val="2"/>
            <w:vMerge/>
            <w:shd w:val="clear" w:color="auto" w:fill="FFFFFF" w:themeFill="background1"/>
            <w:vAlign w:val="center"/>
          </w:tcPr>
          <w:p w14:paraId="7A2AC2DE" w14:textId="77777777" w:rsidR="009145E3" w:rsidRPr="00BE7988" w:rsidRDefault="009145E3" w:rsidP="0091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5582C718" w14:textId="77777777" w:rsidR="009145E3" w:rsidRPr="00BE7988" w:rsidRDefault="009145E3" w:rsidP="009145E3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90" w:type="dxa"/>
            <w:shd w:val="clear" w:color="auto" w:fill="FFFFFF" w:themeFill="background1"/>
          </w:tcPr>
          <w:p w14:paraId="151CB4B8" w14:textId="77777777" w:rsidR="009145E3" w:rsidRPr="00BE7988" w:rsidRDefault="009145E3" w:rsidP="009145E3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094DB7E3" w14:textId="77777777" w:rsidR="009145E3" w:rsidRPr="00BE7988" w:rsidRDefault="009145E3" w:rsidP="009145E3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61" w:type="dxa"/>
            <w:gridSpan w:val="3"/>
            <w:shd w:val="clear" w:color="auto" w:fill="FFFFFF" w:themeFill="background1"/>
          </w:tcPr>
          <w:p w14:paraId="0594260F" w14:textId="77777777" w:rsidR="009145E3" w:rsidRPr="00BE7988" w:rsidRDefault="009145E3" w:rsidP="009145E3">
            <w:pPr>
              <w:rPr>
                <w:sz w:val="20"/>
                <w:szCs w:val="20"/>
              </w:rPr>
            </w:pPr>
          </w:p>
        </w:tc>
      </w:tr>
      <w:tr w:rsidR="00A25197" w14:paraId="0198C0C5" w14:textId="77777777" w:rsidTr="009B15B1">
        <w:trPr>
          <w:trHeight w:val="522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404C53E7" w14:textId="77777777" w:rsidR="00A25197" w:rsidRPr="00BE7988" w:rsidRDefault="00A25197" w:rsidP="00A25197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>11.00am – 12.00pm</w:t>
            </w:r>
          </w:p>
        </w:tc>
        <w:tc>
          <w:tcPr>
            <w:tcW w:w="4765" w:type="dxa"/>
            <w:gridSpan w:val="2"/>
            <w:vMerge w:val="restart"/>
            <w:shd w:val="clear" w:color="auto" w:fill="FFFFFF" w:themeFill="background1"/>
            <w:vAlign w:val="center"/>
          </w:tcPr>
          <w:p w14:paraId="4B3B9F6E" w14:textId="77777777" w:rsidR="00A25197" w:rsidRDefault="00A25197" w:rsidP="00A25197">
            <w:pPr>
              <w:jc w:val="center"/>
            </w:pPr>
            <w:r w:rsidRPr="00A25197">
              <w:t>NO Tutoring</w:t>
            </w: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496028FC" w14:textId="77777777" w:rsidR="00A25197" w:rsidRPr="00BE7988" w:rsidRDefault="00A25197" w:rsidP="00A25197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09112637" w14:textId="77777777" w:rsidR="00A25197" w:rsidRPr="00BE7988" w:rsidRDefault="00A25197" w:rsidP="00A2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71F3B736" w14:textId="77777777" w:rsidR="00A25197" w:rsidRPr="00BE7988" w:rsidRDefault="00A25197" w:rsidP="00A25197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61" w:type="dxa"/>
            <w:gridSpan w:val="3"/>
            <w:shd w:val="clear" w:color="auto" w:fill="FFFFFF" w:themeFill="background1"/>
          </w:tcPr>
          <w:p w14:paraId="2DC88B67" w14:textId="77777777" w:rsidR="00A25197" w:rsidRPr="00BE7988" w:rsidRDefault="00A25197" w:rsidP="00A25197">
            <w:pPr>
              <w:rPr>
                <w:sz w:val="20"/>
                <w:szCs w:val="20"/>
              </w:rPr>
            </w:pPr>
          </w:p>
        </w:tc>
      </w:tr>
      <w:tr w:rsidR="00A25197" w14:paraId="36B72066" w14:textId="77777777" w:rsidTr="009B15B1">
        <w:trPr>
          <w:trHeight w:val="522"/>
        </w:trPr>
        <w:tc>
          <w:tcPr>
            <w:tcW w:w="2360" w:type="dxa"/>
            <w:vMerge/>
            <w:shd w:val="clear" w:color="auto" w:fill="FFFFFF" w:themeFill="background1"/>
          </w:tcPr>
          <w:p w14:paraId="5C27EA94" w14:textId="77777777" w:rsidR="00A25197" w:rsidRPr="00BE7988" w:rsidRDefault="00A25197" w:rsidP="00A25197">
            <w:pPr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gridSpan w:val="2"/>
            <w:vMerge/>
            <w:shd w:val="clear" w:color="auto" w:fill="FFFFFF" w:themeFill="background1"/>
          </w:tcPr>
          <w:p w14:paraId="025F25A2" w14:textId="77777777" w:rsidR="00A25197" w:rsidRDefault="00A25197" w:rsidP="00A25197"/>
        </w:tc>
        <w:tc>
          <w:tcPr>
            <w:tcW w:w="1073" w:type="dxa"/>
            <w:shd w:val="clear" w:color="auto" w:fill="FFFFFF" w:themeFill="background1"/>
            <w:vAlign w:val="center"/>
          </w:tcPr>
          <w:p w14:paraId="17336C14" w14:textId="77777777" w:rsidR="00A25197" w:rsidRPr="00BE7988" w:rsidRDefault="00A25197" w:rsidP="00A25197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2AC605E6" w14:textId="77777777" w:rsidR="00A25197" w:rsidRPr="00BE7988" w:rsidRDefault="00A25197" w:rsidP="00A2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09DD0FBD" w14:textId="77777777" w:rsidR="00A25197" w:rsidRPr="00BE7988" w:rsidRDefault="00A25197" w:rsidP="00A25197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61" w:type="dxa"/>
            <w:gridSpan w:val="3"/>
            <w:shd w:val="clear" w:color="auto" w:fill="FFFFFF" w:themeFill="background1"/>
          </w:tcPr>
          <w:p w14:paraId="00B18E92" w14:textId="77777777" w:rsidR="00A25197" w:rsidRPr="00BE7988" w:rsidRDefault="00A25197" w:rsidP="00A25197">
            <w:pPr>
              <w:rPr>
                <w:sz w:val="20"/>
                <w:szCs w:val="20"/>
              </w:rPr>
            </w:pPr>
          </w:p>
        </w:tc>
      </w:tr>
      <w:tr w:rsidR="009B15B1" w14:paraId="75171978" w14:textId="77777777" w:rsidTr="009B15B1">
        <w:trPr>
          <w:trHeight w:val="486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2A62CD16" w14:textId="77777777" w:rsidR="009B15B1" w:rsidRDefault="009B15B1" w:rsidP="009B15B1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 xml:space="preserve">12.00pm – 1.00pm </w:t>
            </w:r>
          </w:p>
          <w:p w14:paraId="2B6296BE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11.30pm – 1.00pm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003DB106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3608" w:type="dxa"/>
            <w:shd w:val="clear" w:color="auto" w:fill="FFFFFF" w:themeFill="background1"/>
            <w:vAlign w:val="center"/>
          </w:tcPr>
          <w:p w14:paraId="59BCD6EB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vMerge w:val="restart"/>
            <w:shd w:val="clear" w:color="auto" w:fill="FFFFFF" w:themeFill="background1"/>
            <w:vAlign w:val="center"/>
          </w:tcPr>
          <w:p w14:paraId="3C8DE7DD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NO Tutoring</w:t>
            </w:r>
          </w:p>
        </w:tc>
        <w:tc>
          <w:tcPr>
            <w:tcW w:w="3563" w:type="dxa"/>
            <w:gridSpan w:val="4"/>
            <w:vMerge w:val="restart"/>
            <w:shd w:val="clear" w:color="auto" w:fill="FFFFFF" w:themeFill="background1"/>
            <w:vAlign w:val="center"/>
          </w:tcPr>
          <w:p w14:paraId="2B04E021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NO Tutoring</w:t>
            </w:r>
          </w:p>
        </w:tc>
      </w:tr>
      <w:tr w:rsidR="009B15B1" w14:paraId="5F9B8179" w14:textId="77777777" w:rsidTr="009B15B1">
        <w:trPr>
          <w:trHeight w:val="485"/>
        </w:trPr>
        <w:tc>
          <w:tcPr>
            <w:tcW w:w="2360" w:type="dxa"/>
            <w:vMerge/>
            <w:shd w:val="clear" w:color="auto" w:fill="FFFFFF" w:themeFill="background1"/>
          </w:tcPr>
          <w:p w14:paraId="1238F560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2E2A2331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3608" w:type="dxa"/>
            <w:shd w:val="clear" w:color="auto" w:fill="FFFFFF" w:themeFill="background1"/>
            <w:vAlign w:val="center"/>
          </w:tcPr>
          <w:p w14:paraId="2194D4F0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vMerge/>
            <w:shd w:val="clear" w:color="auto" w:fill="FFFFFF" w:themeFill="background1"/>
            <w:vAlign w:val="center"/>
          </w:tcPr>
          <w:p w14:paraId="65B9AF43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Merge/>
            <w:shd w:val="clear" w:color="auto" w:fill="FFFFFF" w:themeFill="background1"/>
            <w:vAlign w:val="center"/>
          </w:tcPr>
          <w:p w14:paraId="1F858066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</w:p>
        </w:tc>
      </w:tr>
      <w:tr w:rsidR="009B15B1" w14:paraId="13885786" w14:textId="77777777" w:rsidTr="009B15B1">
        <w:trPr>
          <w:trHeight w:val="522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6BC2F68A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 xml:space="preserve">1.00pm – 2.00pm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31790871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3608" w:type="dxa"/>
            <w:shd w:val="clear" w:color="auto" w:fill="FFFFFF" w:themeFill="background1"/>
          </w:tcPr>
          <w:p w14:paraId="0B4597B8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07DA17F5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90" w:type="dxa"/>
            <w:shd w:val="clear" w:color="auto" w:fill="FFFFFF" w:themeFill="background1"/>
          </w:tcPr>
          <w:p w14:paraId="54D5C8A0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87E8BED" w14:textId="77777777" w:rsidR="009B15B1" w:rsidRPr="00011E7E" w:rsidRDefault="009B15B1" w:rsidP="009B15B1">
            <w:r w:rsidRPr="00011E7E">
              <w:t>Subject &amp; Topic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19CAC8DC" w14:textId="77777777" w:rsidR="009B15B1" w:rsidRPr="00011E7E" w:rsidRDefault="009B15B1" w:rsidP="009B15B1"/>
        </w:tc>
      </w:tr>
      <w:tr w:rsidR="009B15B1" w14:paraId="582946DC" w14:textId="77777777" w:rsidTr="009B15B1">
        <w:trPr>
          <w:trHeight w:val="522"/>
        </w:trPr>
        <w:tc>
          <w:tcPr>
            <w:tcW w:w="2360" w:type="dxa"/>
            <w:vMerge/>
            <w:shd w:val="clear" w:color="auto" w:fill="FFFFFF" w:themeFill="background1"/>
          </w:tcPr>
          <w:p w14:paraId="70925A9C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39AB15F2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3608" w:type="dxa"/>
            <w:shd w:val="clear" w:color="auto" w:fill="FFFFFF" w:themeFill="background1"/>
          </w:tcPr>
          <w:p w14:paraId="7375C7BE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087CB445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90" w:type="dxa"/>
            <w:shd w:val="clear" w:color="auto" w:fill="FFFFFF" w:themeFill="background1"/>
          </w:tcPr>
          <w:p w14:paraId="331C7271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55F1571" w14:textId="77777777" w:rsidR="009B15B1" w:rsidRPr="00BE7988" w:rsidRDefault="009B15B1" w:rsidP="009B15B1">
            <w:pPr>
              <w:rPr>
                <w:sz w:val="20"/>
                <w:szCs w:val="20"/>
              </w:rPr>
            </w:pPr>
            <w:r w:rsidRPr="00011E7E">
              <w:t>Tutor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0BC67954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</w:tr>
      <w:tr w:rsidR="009B15B1" w14:paraId="5389F2F0" w14:textId="77777777" w:rsidTr="009B15B1">
        <w:trPr>
          <w:trHeight w:val="604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42903A5E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 xml:space="preserve">2.00pm – 2.30pm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321BF6D3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3608" w:type="dxa"/>
            <w:shd w:val="clear" w:color="auto" w:fill="FFFFFF" w:themeFill="background1"/>
          </w:tcPr>
          <w:p w14:paraId="75D8CBD9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191143D0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90" w:type="dxa"/>
            <w:shd w:val="clear" w:color="auto" w:fill="FFFFFF" w:themeFill="background1"/>
          </w:tcPr>
          <w:p w14:paraId="46633F54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14:paraId="68815F44" w14:textId="77777777" w:rsidR="009B15B1" w:rsidRPr="00011E7E" w:rsidRDefault="009B15B1" w:rsidP="009B15B1">
            <w:r w:rsidRPr="00011E7E">
              <w:t>Subject &amp; Topic</w:t>
            </w:r>
          </w:p>
        </w:tc>
        <w:tc>
          <w:tcPr>
            <w:tcW w:w="2392" w:type="dxa"/>
            <w:shd w:val="clear" w:color="auto" w:fill="FFFFFF" w:themeFill="background1"/>
          </w:tcPr>
          <w:p w14:paraId="4630A72B" w14:textId="77777777" w:rsidR="009B15B1" w:rsidRPr="00011E7E" w:rsidRDefault="009B15B1" w:rsidP="009B15B1"/>
        </w:tc>
      </w:tr>
      <w:tr w:rsidR="009B15B1" w14:paraId="7086AA06" w14:textId="77777777" w:rsidTr="009B15B1">
        <w:trPr>
          <w:trHeight w:val="545"/>
        </w:trPr>
        <w:tc>
          <w:tcPr>
            <w:tcW w:w="2360" w:type="dxa"/>
            <w:vMerge/>
            <w:shd w:val="clear" w:color="auto" w:fill="FFFFFF" w:themeFill="background1"/>
          </w:tcPr>
          <w:p w14:paraId="6E39C49D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3938BCA9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3608" w:type="dxa"/>
            <w:shd w:val="clear" w:color="auto" w:fill="FFFFFF" w:themeFill="background1"/>
          </w:tcPr>
          <w:p w14:paraId="50AA8286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385E346F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90" w:type="dxa"/>
            <w:shd w:val="clear" w:color="auto" w:fill="FFFFFF" w:themeFill="background1"/>
          </w:tcPr>
          <w:p w14:paraId="110E536E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14:paraId="6DA352EA" w14:textId="77777777" w:rsidR="009B15B1" w:rsidRPr="00BE7988" w:rsidRDefault="009B15B1" w:rsidP="009B15B1">
            <w:pPr>
              <w:rPr>
                <w:sz w:val="20"/>
                <w:szCs w:val="20"/>
              </w:rPr>
            </w:pPr>
            <w:r w:rsidRPr="00011E7E">
              <w:t>Tutor</w:t>
            </w:r>
          </w:p>
        </w:tc>
        <w:tc>
          <w:tcPr>
            <w:tcW w:w="2392" w:type="dxa"/>
            <w:shd w:val="clear" w:color="auto" w:fill="FFFFFF" w:themeFill="background1"/>
          </w:tcPr>
          <w:p w14:paraId="2DB0BE70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</w:tr>
      <w:tr w:rsidR="009B15B1" w14:paraId="66AD607F" w14:textId="77777777" w:rsidTr="009B15B1">
        <w:trPr>
          <w:trHeight w:val="493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79359220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>2.30pm – 3.00pm</w:t>
            </w:r>
            <w:bookmarkStart w:id="0" w:name="_GoBack"/>
            <w:bookmarkEnd w:id="0"/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1733CFD6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3608" w:type="dxa"/>
            <w:shd w:val="clear" w:color="auto" w:fill="FFFFFF" w:themeFill="background1"/>
          </w:tcPr>
          <w:p w14:paraId="39B9021C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0992BCF3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90" w:type="dxa"/>
            <w:shd w:val="clear" w:color="auto" w:fill="FFFFFF" w:themeFill="background1"/>
          </w:tcPr>
          <w:p w14:paraId="5D676269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2372F75" w14:textId="77777777" w:rsidR="009B15B1" w:rsidRPr="00011E7E" w:rsidRDefault="009B15B1" w:rsidP="009B15B1">
            <w:r w:rsidRPr="00011E7E">
              <w:t>Subject &amp; Topic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7A24891F" w14:textId="77777777" w:rsidR="009B15B1" w:rsidRPr="00011E7E" w:rsidRDefault="009B15B1" w:rsidP="009B15B1"/>
        </w:tc>
      </w:tr>
      <w:tr w:rsidR="009B15B1" w14:paraId="3582BB95" w14:textId="77777777" w:rsidTr="009B15B1">
        <w:trPr>
          <w:trHeight w:val="493"/>
        </w:trPr>
        <w:tc>
          <w:tcPr>
            <w:tcW w:w="2360" w:type="dxa"/>
            <w:vMerge/>
            <w:shd w:val="clear" w:color="auto" w:fill="FFFFFF" w:themeFill="background1"/>
          </w:tcPr>
          <w:p w14:paraId="245BDA41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72D0BB96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3608" w:type="dxa"/>
            <w:shd w:val="clear" w:color="auto" w:fill="FFFFFF" w:themeFill="background1"/>
          </w:tcPr>
          <w:p w14:paraId="4CB970BD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0126D742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Tutor</w:t>
            </w:r>
          </w:p>
        </w:tc>
        <w:tc>
          <w:tcPr>
            <w:tcW w:w="2490" w:type="dxa"/>
            <w:shd w:val="clear" w:color="auto" w:fill="FFFFFF" w:themeFill="background1"/>
          </w:tcPr>
          <w:p w14:paraId="4A1CB539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4A613907" w14:textId="77777777" w:rsidR="009B15B1" w:rsidRPr="00BE7988" w:rsidRDefault="009B15B1" w:rsidP="009B15B1">
            <w:pPr>
              <w:rPr>
                <w:sz w:val="20"/>
                <w:szCs w:val="20"/>
              </w:rPr>
            </w:pPr>
            <w:r w:rsidRPr="00011E7E">
              <w:t>Tutor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0ED5A760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</w:tr>
      <w:tr w:rsidR="009B15B1" w14:paraId="32C32F98" w14:textId="77777777" w:rsidTr="009B15B1">
        <w:trPr>
          <w:trHeight w:val="522"/>
        </w:trPr>
        <w:tc>
          <w:tcPr>
            <w:tcW w:w="2360" w:type="dxa"/>
            <w:vMerge w:val="restart"/>
            <w:shd w:val="clear" w:color="auto" w:fill="FFFFFF" w:themeFill="background1"/>
          </w:tcPr>
          <w:p w14:paraId="73631553" w14:textId="77777777" w:rsidR="009B15B1" w:rsidRPr="00BE7988" w:rsidRDefault="009B15B1" w:rsidP="009B15B1">
            <w:pPr>
              <w:rPr>
                <w:b/>
                <w:sz w:val="20"/>
                <w:szCs w:val="20"/>
              </w:rPr>
            </w:pPr>
            <w:r w:rsidRPr="00BE7988">
              <w:rPr>
                <w:b/>
                <w:sz w:val="20"/>
                <w:szCs w:val="20"/>
              </w:rPr>
              <w:t xml:space="preserve">3.00pm – 3.30pm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3B35F4F5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3608" w:type="dxa"/>
            <w:shd w:val="clear" w:color="auto" w:fill="FFFFFF" w:themeFill="background1"/>
          </w:tcPr>
          <w:p w14:paraId="200332BF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35BE97C3" w14:textId="77777777" w:rsidR="009B15B1" w:rsidRPr="00BE7988" w:rsidRDefault="009B15B1" w:rsidP="009B15B1">
            <w:pPr>
              <w:jc w:val="center"/>
              <w:rPr>
                <w:sz w:val="20"/>
                <w:szCs w:val="20"/>
              </w:rPr>
            </w:pPr>
            <w:r w:rsidRPr="00BE7988">
              <w:rPr>
                <w:sz w:val="20"/>
                <w:szCs w:val="20"/>
              </w:rPr>
              <w:t>Subject &amp; Topic</w:t>
            </w:r>
          </w:p>
        </w:tc>
        <w:tc>
          <w:tcPr>
            <w:tcW w:w="2490" w:type="dxa"/>
            <w:shd w:val="clear" w:color="auto" w:fill="FFFFFF" w:themeFill="background1"/>
          </w:tcPr>
          <w:p w14:paraId="6BD0ED87" w14:textId="77777777" w:rsidR="009B15B1" w:rsidRPr="00BE7988" w:rsidRDefault="009B15B1" w:rsidP="009B15B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49353E24" w14:textId="77777777" w:rsidR="009B15B1" w:rsidRPr="00011E7E" w:rsidRDefault="009B15B1" w:rsidP="009B15B1">
            <w:r w:rsidRPr="00011E7E">
              <w:t>Subject &amp; Topic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1A9DCCB6" w14:textId="77777777" w:rsidR="009B15B1" w:rsidRPr="00011E7E" w:rsidRDefault="009B15B1" w:rsidP="009B15B1"/>
        </w:tc>
      </w:tr>
      <w:tr w:rsidR="009B15B1" w14:paraId="64B714DD" w14:textId="77777777" w:rsidTr="009B15B1">
        <w:trPr>
          <w:trHeight w:val="522"/>
        </w:trPr>
        <w:tc>
          <w:tcPr>
            <w:tcW w:w="2360" w:type="dxa"/>
            <w:vMerge/>
            <w:shd w:val="clear" w:color="auto" w:fill="D9E2F3" w:themeFill="accent5" w:themeFillTint="33"/>
          </w:tcPr>
          <w:p w14:paraId="0505AD05" w14:textId="77777777" w:rsidR="009B15B1" w:rsidRPr="00660FBB" w:rsidRDefault="009B15B1" w:rsidP="009B15B1">
            <w:pPr>
              <w:rPr>
                <w:b/>
              </w:rPr>
            </w:pP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45CB4147" w14:textId="77777777" w:rsidR="009B15B1" w:rsidRPr="00482B12" w:rsidRDefault="009B15B1" w:rsidP="009B15B1">
            <w:pPr>
              <w:jc w:val="center"/>
              <w:rPr>
                <w:sz w:val="20"/>
              </w:rPr>
            </w:pPr>
            <w:r w:rsidRPr="00482B12">
              <w:rPr>
                <w:sz w:val="20"/>
              </w:rPr>
              <w:t>Tutor</w:t>
            </w:r>
          </w:p>
        </w:tc>
        <w:tc>
          <w:tcPr>
            <w:tcW w:w="3608" w:type="dxa"/>
            <w:shd w:val="clear" w:color="auto" w:fill="FFFFFF" w:themeFill="background1"/>
          </w:tcPr>
          <w:p w14:paraId="21941DEE" w14:textId="77777777" w:rsidR="009B15B1" w:rsidRPr="00482B12" w:rsidRDefault="009B15B1" w:rsidP="009B15B1">
            <w:pPr>
              <w:rPr>
                <w:sz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4A4D04D5" w14:textId="77777777" w:rsidR="009B15B1" w:rsidRPr="00482B12" w:rsidRDefault="009B15B1" w:rsidP="009B15B1">
            <w:pPr>
              <w:jc w:val="center"/>
              <w:rPr>
                <w:sz w:val="20"/>
              </w:rPr>
            </w:pPr>
            <w:r w:rsidRPr="00482B12">
              <w:rPr>
                <w:sz w:val="20"/>
              </w:rPr>
              <w:t>Tutor</w:t>
            </w:r>
          </w:p>
        </w:tc>
        <w:tc>
          <w:tcPr>
            <w:tcW w:w="2490" w:type="dxa"/>
            <w:shd w:val="clear" w:color="auto" w:fill="FFFFFF" w:themeFill="background1"/>
          </w:tcPr>
          <w:p w14:paraId="07BF4343" w14:textId="77777777" w:rsidR="009B15B1" w:rsidRPr="00482B12" w:rsidRDefault="009B15B1" w:rsidP="009B15B1">
            <w:pPr>
              <w:rPr>
                <w:sz w:val="20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F8419AF" w14:textId="77777777" w:rsidR="009B15B1" w:rsidRDefault="009B15B1" w:rsidP="009B15B1">
            <w:r w:rsidRPr="00011E7E">
              <w:t>Tutor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19DA3F32" w14:textId="77777777" w:rsidR="009B15B1" w:rsidRDefault="009B15B1" w:rsidP="009B15B1">
            <w:pPr>
              <w:jc w:val="center"/>
            </w:pPr>
          </w:p>
        </w:tc>
      </w:tr>
    </w:tbl>
    <w:p w14:paraId="5EA848DC" w14:textId="77777777" w:rsidR="00660FBB" w:rsidRPr="00482B12" w:rsidRDefault="00660FBB">
      <w:pPr>
        <w:rPr>
          <w:sz w:val="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482B12" w14:paraId="46DF1BEE" w14:textId="77777777" w:rsidTr="00482B12">
        <w:trPr>
          <w:trHeight w:val="1300"/>
        </w:trPr>
        <w:tc>
          <w:tcPr>
            <w:tcW w:w="7054" w:type="dxa"/>
          </w:tcPr>
          <w:p w14:paraId="7900134F" w14:textId="77777777" w:rsidR="00482B12" w:rsidRDefault="00482B12">
            <w:pPr>
              <w:rPr>
                <w:b/>
                <w:sz w:val="20"/>
              </w:rPr>
            </w:pPr>
            <w:r w:rsidRPr="00482B12">
              <w:rPr>
                <w:b/>
                <w:sz w:val="20"/>
              </w:rPr>
              <w:t>Instructions:</w:t>
            </w:r>
          </w:p>
          <w:p w14:paraId="12F1B36A" w14:textId="77777777" w:rsidR="00482B12" w:rsidRDefault="00482B12" w:rsidP="00482B1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For each hour, write which subject &amp; topic you will work on (</w:t>
            </w:r>
            <w:proofErr w:type="spellStart"/>
            <w:r>
              <w:rPr>
                <w:sz w:val="20"/>
              </w:rPr>
              <w:t>eg.</w:t>
            </w:r>
            <w:proofErr w:type="spellEnd"/>
            <w:r>
              <w:rPr>
                <w:sz w:val="20"/>
              </w:rPr>
              <w:t xml:space="preserve"> Math – Algebra), and who the tutor is that you will work with. </w:t>
            </w:r>
          </w:p>
          <w:p w14:paraId="5D7CAAC5" w14:textId="77777777" w:rsidR="00482B12" w:rsidRDefault="00482B12" w:rsidP="00482B1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Each day, 2.30pm to 3.30pm is optional so you do not have to fill it out. </w:t>
            </w:r>
          </w:p>
          <w:p w14:paraId="12B0296D" w14:textId="77777777" w:rsidR="00482B12" w:rsidRPr="00482B12" w:rsidRDefault="00482B12" w:rsidP="00482B1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Keep this with you so tutors can see what you are working on. </w:t>
            </w:r>
          </w:p>
        </w:tc>
        <w:tc>
          <w:tcPr>
            <w:tcW w:w="7229" w:type="dxa"/>
          </w:tcPr>
          <w:p w14:paraId="0B31F69E" w14:textId="77777777" w:rsidR="00482B12" w:rsidRPr="00482B12" w:rsidRDefault="00482B12">
            <w:pPr>
              <w:rPr>
                <w:b/>
                <w:sz w:val="20"/>
              </w:rPr>
            </w:pPr>
            <w:r>
              <w:rPr>
                <w:sz w:val="20"/>
              </w:rPr>
              <w:t>Write yourself at</w:t>
            </w:r>
            <w:r w:rsidR="00BF4E2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least one goal to achieve by the end. </w:t>
            </w:r>
            <w:proofErr w:type="spellStart"/>
            <w:r>
              <w:rPr>
                <w:sz w:val="20"/>
              </w:rPr>
              <w:t>Eg.</w:t>
            </w:r>
            <w:proofErr w:type="spellEnd"/>
            <w:r>
              <w:rPr>
                <w:sz w:val="20"/>
              </w:rPr>
              <w:t xml:space="preserve"> Complete P.E Internal</w:t>
            </w:r>
          </w:p>
          <w:p w14:paraId="16CED1D5" w14:textId="77777777" w:rsidR="00482B12" w:rsidRDefault="00482B12">
            <w:pPr>
              <w:rPr>
                <w:sz w:val="20"/>
              </w:rPr>
            </w:pPr>
          </w:p>
          <w:p w14:paraId="1754A855" w14:textId="77777777" w:rsidR="00482B12" w:rsidRDefault="00482B12">
            <w:pPr>
              <w:rPr>
                <w:sz w:val="20"/>
              </w:rPr>
            </w:pPr>
            <w:r w:rsidRPr="00482B12">
              <w:rPr>
                <w:b/>
                <w:sz w:val="20"/>
              </w:rPr>
              <w:t>My Study Goal</w:t>
            </w:r>
            <w:r>
              <w:rPr>
                <w:b/>
                <w:sz w:val="20"/>
              </w:rPr>
              <w:t>(s)</w:t>
            </w:r>
            <w:r w:rsidRPr="00482B12">
              <w:rPr>
                <w:b/>
                <w:sz w:val="20"/>
              </w:rPr>
              <w:t>:</w:t>
            </w:r>
          </w:p>
          <w:p w14:paraId="25CA7117" w14:textId="77777777" w:rsidR="00482B12" w:rsidRDefault="00482B12">
            <w:pPr>
              <w:rPr>
                <w:sz w:val="20"/>
              </w:rPr>
            </w:pPr>
          </w:p>
          <w:p w14:paraId="62613946" w14:textId="77777777" w:rsidR="00A25197" w:rsidRPr="00482B12" w:rsidRDefault="00A25197">
            <w:pPr>
              <w:rPr>
                <w:sz w:val="20"/>
              </w:rPr>
            </w:pPr>
          </w:p>
        </w:tc>
      </w:tr>
    </w:tbl>
    <w:p w14:paraId="783F49B5" w14:textId="77777777" w:rsidR="009D4D88" w:rsidRDefault="009D4D88" w:rsidP="0099667E">
      <w:pPr>
        <w:rPr>
          <w:b/>
        </w:rPr>
      </w:pPr>
      <w:r w:rsidRPr="009145E3">
        <w:rPr>
          <w:b/>
        </w:rPr>
        <w:t xml:space="preserve"> </w:t>
      </w:r>
    </w:p>
    <w:sectPr w:rsidR="009D4D88" w:rsidSect="00482B12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95D5C" w14:textId="77777777" w:rsidR="00A25197" w:rsidRDefault="00A25197" w:rsidP="00A25197">
      <w:pPr>
        <w:spacing w:after="0" w:line="240" w:lineRule="auto"/>
      </w:pPr>
      <w:r>
        <w:separator/>
      </w:r>
    </w:p>
  </w:endnote>
  <w:endnote w:type="continuationSeparator" w:id="0">
    <w:p w14:paraId="74C82B8E" w14:textId="77777777" w:rsidR="00A25197" w:rsidRDefault="00A25197" w:rsidP="00A2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CABF" w14:textId="77777777" w:rsidR="00A25197" w:rsidRDefault="00A25197" w:rsidP="00A25197">
      <w:pPr>
        <w:spacing w:after="0" w:line="240" w:lineRule="auto"/>
      </w:pPr>
      <w:r>
        <w:separator/>
      </w:r>
    </w:p>
  </w:footnote>
  <w:footnote w:type="continuationSeparator" w:id="0">
    <w:p w14:paraId="3FE088D6" w14:textId="77777777" w:rsidR="00A25197" w:rsidRDefault="00A25197" w:rsidP="00A2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017C"/>
    <w:multiLevelType w:val="hybridMultilevel"/>
    <w:tmpl w:val="42F664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CA0"/>
    <w:multiLevelType w:val="hybridMultilevel"/>
    <w:tmpl w:val="42F664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C2F56"/>
    <w:multiLevelType w:val="hybridMultilevel"/>
    <w:tmpl w:val="42F664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B5"/>
    <w:rsid w:val="001C0253"/>
    <w:rsid w:val="002702AE"/>
    <w:rsid w:val="002D58BB"/>
    <w:rsid w:val="003B7DE9"/>
    <w:rsid w:val="00482B12"/>
    <w:rsid w:val="0054585A"/>
    <w:rsid w:val="00660FBB"/>
    <w:rsid w:val="009145E3"/>
    <w:rsid w:val="0099667E"/>
    <w:rsid w:val="009B15B1"/>
    <w:rsid w:val="009D4D88"/>
    <w:rsid w:val="00A25197"/>
    <w:rsid w:val="00BE7988"/>
    <w:rsid w:val="00BF4E2F"/>
    <w:rsid w:val="00D606EB"/>
    <w:rsid w:val="00E13D30"/>
    <w:rsid w:val="00E272F2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3237"/>
  <w15:chartTrackingRefBased/>
  <w15:docId w15:val="{7F4AF0EF-C03D-498D-A740-8E2BE784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97"/>
  </w:style>
  <w:style w:type="paragraph" w:styleId="Footer">
    <w:name w:val="footer"/>
    <w:basedOn w:val="Normal"/>
    <w:link w:val="FooterChar"/>
    <w:uiPriority w:val="99"/>
    <w:unhideWhenUsed/>
    <w:rsid w:val="00A25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5349C4DE094478F1BF0587FECC850" ma:contentTypeVersion="14" ma:contentTypeDescription="Create a new document." ma:contentTypeScope="" ma:versionID="649d3519b1ad5ed744976baaea818934">
  <xsd:schema xmlns:xsd="http://www.w3.org/2001/XMLSchema" xmlns:xs="http://www.w3.org/2001/XMLSchema" xmlns:p="http://schemas.microsoft.com/office/2006/metadata/properties" xmlns:ns2="10b06c81-b4c9-4346-bc21-e159d8888286" xmlns:ns3="6f562838-09de-4b65-939a-432777c5c6ca" targetNamespace="http://schemas.microsoft.com/office/2006/metadata/properties" ma:root="true" ma:fieldsID="aa0b33c1e32e7a35829130d3923bf8e7" ns2:_="" ns3:_="">
    <xsd:import namespace="10b06c81-b4c9-4346-bc21-e159d8888286"/>
    <xsd:import namespace="6f562838-09de-4b65-939a-432777c5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6c81-b4c9-4346-bc21-e159d888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d2b188-b8f0-4527-ab9c-6ed07e2b5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d60000-f33c-4365-b0a4-9b9797611563}" ma:internalName="TaxCatchAll" ma:showField="CatchAllData" ma:web="e51fd6c4-3e8a-4935-a9d2-a07a8732a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62838-09de-4b65-939a-432777c5c6ca"/>
    <lcf76f155ced4ddcb4097134ff3c332f xmlns="10b06c81-b4c9-4346-bc21-e159d8888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7E29F-A06E-4F2C-A046-BB1C90A3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06c81-b4c9-4346-bc21-e159d8888286"/>
    <ds:schemaRef ds:uri="6f562838-09de-4b65-939a-432777c5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D068A-133C-415D-9C05-E3BF06EA9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07FF-1AB5-4C8A-93C3-2890B1077CF0}">
  <ds:schemaRefs>
    <ds:schemaRef ds:uri="http://schemas.microsoft.com/office/2006/metadata/properties"/>
    <ds:schemaRef ds:uri="http://purl.org/dc/elements/1.1/"/>
    <ds:schemaRef ds:uri="10b06c81-b4c9-4346-bc21-e159d8888286"/>
    <ds:schemaRef ds:uri="http://schemas.microsoft.com/office/infopath/2007/PartnerControls"/>
    <ds:schemaRef ds:uri="6f562838-09de-4b65-939a-432777c5c6c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Welsh</dc:creator>
  <cp:keywords/>
  <dc:description/>
  <cp:lastModifiedBy>Viane Makalio</cp:lastModifiedBy>
  <cp:revision>2</cp:revision>
  <cp:lastPrinted>2020-07-03T01:46:00Z</cp:lastPrinted>
  <dcterms:created xsi:type="dcterms:W3CDTF">2022-07-11T20:19:00Z</dcterms:created>
  <dcterms:modified xsi:type="dcterms:W3CDTF">2022-07-11T20:19:00Z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0x010100E535349C4DE094478F1BF0587FECC850</vt:lpwstr>
  </property>
</Properties>
</file>