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67B2" w14:textId="77777777" w:rsidR="00381F0F" w:rsidRPr="00732B9F" w:rsidRDefault="00381F0F" w:rsidP="00381F0F">
      <w:pPr>
        <w:pStyle w:val="TitleSecondary"/>
        <w:rPr>
          <w:rFonts w:asciiTheme="minorHAnsi" w:hAnsiTheme="minorHAnsi" w:cs="Arial"/>
          <w:sz w:val="48"/>
          <w:szCs w:val="48"/>
          <w:lang w:val="en-NZ"/>
        </w:rPr>
      </w:pPr>
      <w:r w:rsidRPr="00732B9F">
        <w:rPr>
          <w:rFonts w:asciiTheme="minorHAnsi" w:hAnsiTheme="minorHAnsi" w:cs="Arial"/>
          <w:sz w:val="48"/>
          <w:szCs w:val="48"/>
          <w:lang w:val="en-NZ"/>
        </w:rPr>
        <w:t>Examinations Office</w:t>
      </w:r>
    </w:p>
    <w:p w14:paraId="2761F148" w14:textId="77777777" w:rsidR="00381F0F" w:rsidRPr="00732B9F" w:rsidRDefault="00381F0F" w:rsidP="00381F0F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1F0F" w:rsidRPr="00732B9F" w14:paraId="7A732A7C" w14:textId="77777777" w:rsidTr="006C4AA5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737213EC" w14:textId="05C7FB46" w:rsidR="00381F0F" w:rsidRPr="00732B9F" w:rsidRDefault="00381F0F" w:rsidP="006C4AA5">
            <w:pPr>
              <w:tabs>
                <w:tab w:val="right" w:pos="10640"/>
              </w:tabs>
              <w:jc w:val="center"/>
              <w:rPr>
                <w:rFonts w:asciiTheme="minorHAnsi" w:hAnsiTheme="minorHAnsi" w:cs="Arial"/>
                <w:sz w:val="48"/>
                <w:szCs w:val="48"/>
              </w:rPr>
            </w:pPr>
            <w:r>
              <w:rPr>
                <w:rStyle w:val="TitleChar"/>
              </w:rPr>
              <w:t>Payment Options</w:t>
            </w:r>
          </w:p>
        </w:tc>
      </w:tr>
    </w:tbl>
    <w:p w14:paraId="2F31CAAA" w14:textId="77777777" w:rsidR="00381F0F" w:rsidRPr="00FA3499" w:rsidRDefault="00381F0F" w:rsidP="00381F0F">
      <w:pPr>
        <w:jc w:val="both"/>
        <w:rPr>
          <w:rFonts w:ascii="Aptos Narrow" w:hAnsi="Aptos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81F0F" w:rsidRPr="00FA3499" w14:paraId="756CB0B5" w14:textId="77777777" w:rsidTr="006C4AA5">
        <w:trPr>
          <w:trHeight w:val="454"/>
        </w:trPr>
        <w:tc>
          <w:tcPr>
            <w:tcW w:w="2263" w:type="dxa"/>
            <w:vAlign w:val="center"/>
          </w:tcPr>
          <w:p w14:paraId="7CE71D38" w14:textId="77777777" w:rsidR="00381F0F" w:rsidRPr="00FA3499" w:rsidRDefault="00381F0F" w:rsidP="006C4AA5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Student Name:</w:t>
            </w:r>
          </w:p>
        </w:tc>
        <w:tc>
          <w:tcPr>
            <w:tcW w:w="7371" w:type="dxa"/>
            <w:vAlign w:val="center"/>
          </w:tcPr>
          <w:p w14:paraId="4958F99C" w14:textId="77777777" w:rsidR="00381F0F" w:rsidRPr="00FA3499" w:rsidRDefault="00381F0F" w:rsidP="006C4AA5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381F0F" w:rsidRPr="00FA3499" w14:paraId="0C2EC426" w14:textId="77777777" w:rsidTr="006C4AA5">
        <w:trPr>
          <w:trHeight w:val="454"/>
        </w:trPr>
        <w:tc>
          <w:tcPr>
            <w:tcW w:w="2263" w:type="dxa"/>
            <w:vAlign w:val="center"/>
          </w:tcPr>
          <w:p w14:paraId="65C40431" w14:textId="77777777" w:rsidR="00381F0F" w:rsidRPr="00FA3499" w:rsidRDefault="00381F0F" w:rsidP="006C4AA5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Student ID:</w:t>
            </w:r>
          </w:p>
        </w:tc>
        <w:tc>
          <w:tcPr>
            <w:tcW w:w="7371" w:type="dxa"/>
            <w:vAlign w:val="center"/>
          </w:tcPr>
          <w:p w14:paraId="2BE1B022" w14:textId="77777777" w:rsidR="00381F0F" w:rsidRPr="00FA3499" w:rsidRDefault="00381F0F" w:rsidP="006C4AA5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381F0F" w:rsidRPr="00FA3499" w14:paraId="43A74D3F" w14:textId="77777777" w:rsidTr="006C4AA5">
        <w:trPr>
          <w:trHeight w:val="454"/>
        </w:trPr>
        <w:tc>
          <w:tcPr>
            <w:tcW w:w="2263" w:type="dxa"/>
            <w:vAlign w:val="center"/>
          </w:tcPr>
          <w:p w14:paraId="79279754" w14:textId="77777777" w:rsidR="00381F0F" w:rsidRPr="00FA3499" w:rsidRDefault="00381F0F" w:rsidP="006C4AA5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FA3499">
              <w:rPr>
                <w:rFonts w:ascii="Aptos Narrow" w:hAnsi="Aptos Narrow"/>
                <w:b/>
                <w:bCs/>
                <w:sz w:val="28"/>
                <w:szCs w:val="28"/>
              </w:rPr>
              <w:t>Email (UC):</w:t>
            </w:r>
          </w:p>
        </w:tc>
        <w:tc>
          <w:tcPr>
            <w:tcW w:w="7371" w:type="dxa"/>
            <w:vAlign w:val="center"/>
          </w:tcPr>
          <w:p w14:paraId="7EE57430" w14:textId="77777777" w:rsidR="00381F0F" w:rsidRPr="00FA3499" w:rsidRDefault="00381F0F" w:rsidP="006C4AA5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F61EE2" w:rsidRPr="00FA3499" w14:paraId="3E9533FD" w14:textId="77777777" w:rsidTr="006C4AA5">
        <w:trPr>
          <w:trHeight w:val="454"/>
        </w:trPr>
        <w:tc>
          <w:tcPr>
            <w:tcW w:w="2263" w:type="dxa"/>
            <w:vAlign w:val="center"/>
          </w:tcPr>
          <w:p w14:paraId="14736F3B" w14:textId="75ADB12E" w:rsidR="00F61EE2" w:rsidRPr="00FA3499" w:rsidRDefault="00F61EE2" w:rsidP="006C4AA5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sz w:val="28"/>
                <w:szCs w:val="28"/>
              </w:rPr>
              <w:t>Payment Method:</w:t>
            </w:r>
          </w:p>
        </w:tc>
        <w:tc>
          <w:tcPr>
            <w:tcW w:w="7371" w:type="dxa"/>
            <w:vAlign w:val="center"/>
          </w:tcPr>
          <w:p w14:paraId="2B7EE7F4" w14:textId="77777777" w:rsidR="00F61EE2" w:rsidRPr="00FA3499" w:rsidRDefault="00F61EE2" w:rsidP="006C4AA5">
            <w:pPr>
              <w:rPr>
                <w:rFonts w:ascii="Aptos Narrow" w:hAnsi="Aptos Narrow"/>
                <w:sz w:val="28"/>
                <w:szCs w:val="28"/>
              </w:rPr>
            </w:pPr>
          </w:p>
        </w:tc>
      </w:tr>
    </w:tbl>
    <w:p w14:paraId="6E33BA46" w14:textId="77777777" w:rsidR="00680B78" w:rsidRDefault="00680B78"/>
    <w:p w14:paraId="0B4891EB" w14:textId="77777777" w:rsidR="00381F0F" w:rsidRDefault="00381F0F"/>
    <w:p w14:paraId="6B709149" w14:textId="76AB8A38" w:rsidR="00381F0F" w:rsidRPr="00381F0F" w:rsidRDefault="00381F0F" w:rsidP="00381F0F">
      <w:pPr>
        <w:rPr>
          <w:rFonts w:ascii="Aptos Narrow" w:hAnsi="Aptos Narrow"/>
          <w:b/>
          <w:bCs/>
          <w:sz w:val="28"/>
          <w:szCs w:val="28"/>
        </w:rPr>
      </w:pPr>
      <w:r w:rsidRPr="00381F0F">
        <w:rPr>
          <w:rFonts w:ascii="Aptos Narrow" w:hAnsi="Aptos Narrow"/>
          <w:b/>
          <w:bCs/>
          <w:sz w:val="28"/>
          <w:szCs w:val="28"/>
        </w:rPr>
        <w:t>Bank Transfer Details</w:t>
      </w:r>
    </w:p>
    <w:p w14:paraId="2379D018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Bank: ANZ</w:t>
      </w:r>
    </w:p>
    <w:p w14:paraId="1330F599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Branch: Auckland (Q&amp;V)</w:t>
      </w:r>
      <w:r w:rsidRPr="00381F0F">
        <w:rPr>
          <w:rFonts w:ascii="Aptos Narrow" w:hAnsi="Aptos Narrow"/>
          <w:sz w:val="28"/>
          <w:szCs w:val="28"/>
        </w:rPr>
        <w:tab/>
      </w:r>
    </w:p>
    <w:p w14:paraId="584AAFFE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Bank Address: Corner Queen and Victoria Street, Auckland</w:t>
      </w:r>
      <w:r w:rsidRPr="00381F0F">
        <w:rPr>
          <w:rFonts w:ascii="Aptos Narrow" w:hAnsi="Aptos Narrow"/>
          <w:sz w:val="28"/>
          <w:szCs w:val="28"/>
        </w:rPr>
        <w:tab/>
      </w:r>
    </w:p>
    <w:p w14:paraId="444E9311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Account Name: University of Canterbury</w:t>
      </w:r>
      <w:r w:rsidRPr="00381F0F">
        <w:rPr>
          <w:rFonts w:ascii="Aptos Narrow" w:hAnsi="Aptos Narrow"/>
          <w:sz w:val="28"/>
          <w:szCs w:val="28"/>
        </w:rPr>
        <w:tab/>
      </w:r>
    </w:p>
    <w:p w14:paraId="156CCD51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Account Number: 01 1839 0036732 00</w:t>
      </w:r>
      <w:r w:rsidRPr="00381F0F">
        <w:rPr>
          <w:rFonts w:ascii="Aptos Narrow" w:hAnsi="Aptos Narrow"/>
          <w:sz w:val="28"/>
          <w:szCs w:val="28"/>
        </w:rPr>
        <w:tab/>
      </w:r>
    </w:p>
    <w:p w14:paraId="0A0D639C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Swift (Routing) Number: ANZBNZ22</w:t>
      </w:r>
    </w:p>
    <w:p w14:paraId="3EB32094" w14:textId="77777777" w:rsid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Please reference the transaction as follows: Family Name, Student ID, “Exam” when making payment.</w:t>
      </w:r>
    </w:p>
    <w:p w14:paraId="257DA07A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78F59D7C" w14:textId="16436775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 xml:space="preserve">Please e-mail </w:t>
      </w:r>
      <w:hyperlink r:id="rId6" w:history="1">
        <w:r w:rsidRPr="008127E0">
          <w:rPr>
            <w:rStyle w:val="Hyperlink"/>
            <w:rFonts w:ascii="Aptos Narrow" w:hAnsi="Aptos Narrow"/>
            <w:sz w:val="28"/>
            <w:szCs w:val="28"/>
          </w:rPr>
          <w:t>examinations@canterbury.ac.nz</w:t>
        </w:r>
      </w:hyperlink>
      <w:r>
        <w:rPr>
          <w:rFonts w:ascii="Aptos Narrow" w:hAnsi="Aptos Narrow"/>
          <w:sz w:val="28"/>
          <w:szCs w:val="28"/>
        </w:rPr>
        <w:t xml:space="preserve"> </w:t>
      </w:r>
      <w:r w:rsidRPr="00381F0F">
        <w:rPr>
          <w:rFonts w:ascii="Aptos Narrow" w:hAnsi="Aptos Narrow"/>
          <w:sz w:val="28"/>
          <w:szCs w:val="28"/>
        </w:rPr>
        <w:t>with date of transaction (along with form) if a bank transfer is used.</w:t>
      </w:r>
    </w:p>
    <w:p w14:paraId="01A7A872" w14:textId="77777777" w:rsid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1F2EBEBD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17F5BD69" w14:textId="2DE282F3" w:rsidR="00381F0F" w:rsidRPr="00381F0F" w:rsidRDefault="00381F0F" w:rsidP="00381F0F">
      <w:pPr>
        <w:rPr>
          <w:rFonts w:ascii="Aptos Narrow" w:hAnsi="Aptos Narrow"/>
          <w:b/>
          <w:bCs/>
          <w:sz w:val="28"/>
          <w:szCs w:val="28"/>
        </w:rPr>
      </w:pPr>
      <w:r w:rsidRPr="00381F0F">
        <w:rPr>
          <w:rFonts w:ascii="Aptos Narrow" w:hAnsi="Aptos Narrow"/>
          <w:b/>
          <w:bCs/>
          <w:sz w:val="28"/>
          <w:szCs w:val="28"/>
        </w:rPr>
        <w:t>In person</w:t>
      </w:r>
    </w:p>
    <w:p w14:paraId="6FA663D1" w14:textId="52D1EB7C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 xml:space="preserve">EFTPOS, Cheque or credit card: Student Finance counter, </w:t>
      </w:r>
      <w:proofErr w:type="spellStart"/>
      <w:r>
        <w:rPr>
          <w:rFonts w:ascii="Aptos Narrow" w:hAnsi="Aptos Narrow"/>
          <w:sz w:val="28"/>
          <w:szCs w:val="28"/>
        </w:rPr>
        <w:t>Puaka</w:t>
      </w:r>
      <w:proofErr w:type="spellEnd"/>
      <w:r>
        <w:rPr>
          <w:rFonts w:ascii="Aptos Narrow" w:hAnsi="Aptos Narrow"/>
          <w:sz w:val="28"/>
          <w:szCs w:val="28"/>
        </w:rPr>
        <w:t>-James Hight level 3.</w:t>
      </w:r>
    </w:p>
    <w:p w14:paraId="5D503785" w14:textId="77777777" w:rsid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332169A2" w14:textId="77777777" w:rsid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51C7B603" w14:textId="027D7BDF" w:rsidR="00381F0F" w:rsidRPr="00381F0F" w:rsidRDefault="00381F0F" w:rsidP="00381F0F">
      <w:pPr>
        <w:rPr>
          <w:rFonts w:ascii="Aptos Narrow" w:hAnsi="Aptos Narrow"/>
          <w:b/>
          <w:bCs/>
          <w:sz w:val="28"/>
          <w:szCs w:val="28"/>
        </w:rPr>
      </w:pPr>
      <w:r w:rsidRPr="00381F0F">
        <w:rPr>
          <w:rFonts w:ascii="Aptos Narrow" w:hAnsi="Aptos Narrow"/>
          <w:b/>
          <w:bCs/>
          <w:sz w:val="28"/>
          <w:szCs w:val="28"/>
        </w:rPr>
        <w:t>By phone</w:t>
      </w:r>
    </w:p>
    <w:p w14:paraId="696EC70D" w14:textId="24886E5D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Credit Card (VISA or Mastercard only): +64 3 3693468</w:t>
      </w:r>
    </w:p>
    <w:p w14:paraId="59D7207A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2D05D199" w14:textId="77777777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</w:p>
    <w:p w14:paraId="534695ED" w14:textId="5A43D0BB" w:rsidR="00381F0F" w:rsidRPr="00381F0F" w:rsidRDefault="00381F0F" w:rsidP="00381F0F">
      <w:pPr>
        <w:rPr>
          <w:rFonts w:ascii="Aptos Narrow" w:hAnsi="Aptos Narrow"/>
          <w:b/>
          <w:bCs/>
          <w:sz w:val="28"/>
          <w:szCs w:val="28"/>
        </w:rPr>
      </w:pPr>
      <w:r w:rsidRPr="00381F0F">
        <w:rPr>
          <w:rFonts w:ascii="Aptos Narrow" w:hAnsi="Aptos Narrow"/>
          <w:b/>
          <w:bCs/>
          <w:sz w:val="28"/>
          <w:szCs w:val="28"/>
        </w:rPr>
        <w:t>Please return form</w:t>
      </w:r>
    </w:p>
    <w:p w14:paraId="478B2754" w14:textId="522D982C" w:rsidR="00381F0F" w:rsidRPr="00381F0F" w:rsidRDefault="00381F0F" w:rsidP="00381F0F">
      <w:pPr>
        <w:rPr>
          <w:rFonts w:ascii="Aptos Narrow" w:hAnsi="Aptos Narrow"/>
          <w:sz w:val="28"/>
          <w:szCs w:val="28"/>
        </w:rPr>
      </w:pPr>
      <w:r w:rsidRPr="00381F0F">
        <w:rPr>
          <w:rFonts w:ascii="Aptos Narrow" w:hAnsi="Aptos Narrow"/>
          <w:sz w:val="28"/>
          <w:szCs w:val="28"/>
        </w:rPr>
        <w:t>E-mail: examinations@canterbury.ac.nz</w:t>
      </w:r>
      <w:r w:rsidRPr="00381F0F">
        <w:rPr>
          <w:rFonts w:ascii="Aptos Narrow" w:hAnsi="Aptos Narrow"/>
          <w:sz w:val="28"/>
          <w:szCs w:val="28"/>
        </w:rPr>
        <w:tab/>
      </w:r>
    </w:p>
    <w:sectPr w:rsidR="00381F0F" w:rsidRPr="00381F0F" w:rsidSect="00381F0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C550" w14:textId="77777777" w:rsidR="00381F0F" w:rsidRDefault="00381F0F" w:rsidP="00381F0F">
      <w:r>
        <w:separator/>
      </w:r>
    </w:p>
  </w:endnote>
  <w:endnote w:type="continuationSeparator" w:id="0">
    <w:p w14:paraId="45B75E02" w14:textId="77777777" w:rsidR="00381F0F" w:rsidRDefault="00381F0F" w:rsidP="0038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62FA" w14:textId="346610B6" w:rsidR="00381F0F" w:rsidRDefault="00381F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9BF2F4" wp14:editId="37DC2D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61472798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BDB7E" w14:textId="41706F7A" w:rsidR="00381F0F" w:rsidRPr="00381F0F" w:rsidRDefault="00381F0F" w:rsidP="00381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81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BF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3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8BDB7E" w14:textId="41706F7A" w:rsidR="00381F0F" w:rsidRPr="00381F0F" w:rsidRDefault="00381F0F" w:rsidP="00381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81F0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4B78" w14:textId="1ABCCDB2" w:rsidR="00381F0F" w:rsidRDefault="00381F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2BF53D" wp14:editId="3B53E7E8">
              <wp:simplePos x="691116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2002595951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21557" w14:textId="0C998C77" w:rsidR="00381F0F" w:rsidRPr="00381F0F" w:rsidRDefault="00381F0F" w:rsidP="00381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81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BF5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3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E221557" w14:textId="0C998C77" w:rsidR="00381F0F" w:rsidRPr="00381F0F" w:rsidRDefault="00381F0F" w:rsidP="00381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81F0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211B6" w14:textId="6FE24656" w:rsidR="00381F0F" w:rsidRDefault="00381F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B150EB" wp14:editId="29E15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799377723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B18E" w14:textId="27BC86EE" w:rsidR="00381F0F" w:rsidRPr="00381F0F" w:rsidRDefault="00381F0F" w:rsidP="00381F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81F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150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7124B18E" w14:textId="27BC86EE" w:rsidR="00381F0F" w:rsidRPr="00381F0F" w:rsidRDefault="00381F0F" w:rsidP="00381F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81F0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FD8D" w14:textId="77777777" w:rsidR="00381F0F" w:rsidRDefault="00381F0F" w:rsidP="00381F0F">
      <w:r>
        <w:separator/>
      </w:r>
    </w:p>
  </w:footnote>
  <w:footnote w:type="continuationSeparator" w:id="0">
    <w:p w14:paraId="30AFF26C" w14:textId="77777777" w:rsidR="00381F0F" w:rsidRDefault="00381F0F" w:rsidP="0038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7713" w14:textId="3B6D3961" w:rsidR="00381F0F" w:rsidRDefault="00381F0F" w:rsidP="00381F0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F1A79" wp14:editId="7D862A50">
          <wp:simplePos x="0" y="0"/>
          <wp:positionH relativeFrom="column">
            <wp:posOffset>5082363</wp:posOffset>
          </wp:positionH>
          <wp:positionV relativeFrom="paragraph">
            <wp:posOffset>-181389</wp:posOffset>
          </wp:positionV>
          <wp:extent cx="1184349" cy="915179"/>
          <wp:effectExtent l="0" t="0" r="6350" b="2540"/>
          <wp:wrapNone/>
          <wp:docPr id="2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49" cy="915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F"/>
    <w:rsid w:val="002B258A"/>
    <w:rsid w:val="00381F0F"/>
    <w:rsid w:val="004241F4"/>
    <w:rsid w:val="00533202"/>
    <w:rsid w:val="00680B78"/>
    <w:rsid w:val="0090003D"/>
    <w:rsid w:val="00A1487C"/>
    <w:rsid w:val="00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D6F6"/>
  <w15:chartTrackingRefBased/>
  <w15:docId w15:val="{91692AAA-8589-4964-BBD9-93FEFAD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0F"/>
    <w:pPr>
      <w:spacing w:after="0" w:line="240" w:lineRule="auto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F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F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F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F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F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F0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F0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F0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81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38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F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F0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F0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1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F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F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81F0F"/>
  </w:style>
  <w:style w:type="paragraph" w:styleId="Footer">
    <w:name w:val="footer"/>
    <w:basedOn w:val="Normal"/>
    <w:link w:val="FooterChar"/>
    <w:uiPriority w:val="99"/>
    <w:unhideWhenUsed/>
    <w:rsid w:val="00381F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81F0F"/>
  </w:style>
  <w:style w:type="paragraph" w:customStyle="1" w:styleId="TitleSecondary">
    <w:name w:val="Title Secondary"/>
    <w:basedOn w:val="Normal"/>
    <w:rsid w:val="00381F0F"/>
    <w:rPr>
      <w:rFonts w:ascii="Verdana" w:hAnsi="Verdana"/>
      <w:sz w:val="28"/>
      <w:szCs w:val="20"/>
    </w:rPr>
  </w:style>
  <w:style w:type="table" w:styleId="TableGrid">
    <w:name w:val="Table Grid"/>
    <w:basedOn w:val="TableNormal"/>
    <w:uiPriority w:val="39"/>
    <w:rsid w:val="003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inations@canterbury.ac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University of Canterbury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Rowley</dc:creator>
  <cp:keywords/>
  <dc:description/>
  <cp:lastModifiedBy>Helen Rowley</cp:lastModifiedBy>
  <cp:revision>2</cp:revision>
  <dcterms:created xsi:type="dcterms:W3CDTF">2025-03-05T02:55:00Z</dcterms:created>
  <dcterms:modified xsi:type="dcterms:W3CDTF">2025-03-05T03:05:00Z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6b40533b,99fe11e,775d306f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2025-03-05T03:04:03Z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fc0fd547-4e76-4fc9-a3a1-de1008cd9ce7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