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825"/>
        <w:gridCol w:w="997"/>
      </w:tblGrid>
      <w:tr w:rsidR="005D293B" w:rsidTr="000B4001">
        <w:trPr>
          <w:trHeight w:hRule="exact" w:val="510"/>
        </w:trPr>
        <w:tc>
          <w:tcPr>
            <w:tcW w:w="1129" w:type="dxa"/>
          </w:tcPr>
          <w:p w:rsidR="005D293B" w:rsidRDefault="005D293B"/>
        </w:tc>
        <w:tc>
          <w:tcPr>
            <w:tcW w:w="4820" w:type="dxa"/>
            <w:vAlign w:val="center"/>
          </w:tcPr>
          <w:p w:rsidR="005D293B" w:rsidRDefault="008526BF" w:rsidP="00BE5FA0">
            <w:pPr>
              <w:jc w:val="center"/>
            </w:pPr>
            <w:r w:rsidRPr="00C17440">
              <w:rPr>
                <w:rFonts w:ascii="Times New Roman" w:hAnsi="Times New Roman" w:cs="Times New Roman"/>
                <w:b/>
                <w:sz w:val="28"/>
                <w:szCs w:val="28"/>
              </w:rPr>
              <w:t>PERMISSION TO OPERATE</w:t>
            </w:r>
          </w:p>
        </w:tc>
        <w:tc>
          <w:tcPr>
            <w:tcW w:w="997" w:type="dxa"/>
          </w:tcPr>
          <w:p w:rsidR="005D293B" w:rsidRDefault="005D293B"/>
        </w:tc>
      </w:tr>
      <w:tr w:rsidR="000B4001" w:rsidTr="00970F04">
        <w:trPr>
          <w:trHeight w:hRule="exact" w:val="510"/>
        </w:trPr>
        <w:tc>
          <w:tcPr>
            <w:tcW w:w="1129" w:type="dxa"/>
            <w:vAlign w:val="bottom"/>
          </w:tcPr>
          <w:p w:rsidR="000B4001" w:rsidRDefault="000B4001">
            <w:r w:rsidRPr="00B778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creator"/>
            <w:tag w:val="creator"/>
            <w:id w:val="1692568795"/>
            <w:lock w:val="sdtLocked"/>
            <w:placeholder>
              <w:docPart w:val="2AC5EA04AA284F9E8B03190D29FFA41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4825" w:type="dxa"/>
                <w:noWrap/>
                <w:vAlign w:val="bottom"/>
              </w:tcPr>
              <w:p w:rsidR="000B4001" w:rsidRPr="00A77504" w:rsidRDefault="006B3C75" w:rsidP="006B3C75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Your name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  <w:vAlign w:val="bottom"/>
          </w:tcPr>
          <w:p w:rsidR="000B4001" w:rsidRPr="00A77504" w:rsidRDefault="000B4001" w:rsidP="007D50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5FA0" w:rsidTr="005F5E0B">
        <w:trPr>
          <w:trHeight w:hRule="exact" w:val="510"/>
        </w:trPr>
        <w:tc>
          <w:tcPr>
            <w:tcW w:w="5949" w:type="dxa"/>
            <w:gridSpan w:val="2"/>
            <w:vAlign w:val="bottom"/>
          </w:tcPr>
          <w:p w:rsidR="00BE5FA0" w:rsidRDefault="00BE5FA0">
            <w:r w:rsidRPr="00B778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Experiment Name / Comments</w:t>
            </w:r>
          </w:p>
        </w:tc>
        <w:tc>
          <w:tcPr>
            <w:tcW w:w="997" w:type="dxa"/>
          </w:tcPr>
          <w:p w:rsidR="00BE5FA0" w:rsidRDefault="00BE5FA0"/>
        </w:tc>
      </w:tr>
      <w:tr w:rsidR="006A0DF5" w:rsidTr="005F5E0B">
        <w:trPr>
          <w:trHeight w:hRule="exact" w:val="1456"/>
        </w:trPr>
        <w:sdt>
          <w:sdtPr>
            <w:rPr>
              <w:rFonts w:ascii="Arial" w:hAnsi="Arial" w:cs="Arial"/>
              <w:sz w:val="28"/>
              <w:szCs w:val="28"/>
            </w:rPr>
            <w:alias w:val="title"/>
            <w:tag w:val="title"/>
            <w:id w:val="-865605781"/>
            <w:lock w:val="sdtLocked"/>
            <w:placeholder>
              <w:docPart w:val="51C531D0ECCB4BCF93C32B6268187D8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tc>
              <w:tcPr>
                <w:tcW w:w="6946" w:type="dxa"/>
                <w:gridSpan w:val="3"/>
              </w:tcPr>
              <w:p w:rsidR="006A0DF5" w:rsidRPr="00A77504" w:rsidRDefault="00626F58" w:rsidP="006A0DF5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A77504">
                  <w:rPr>
                    <w:rStyle w:val="PlaceholderText"/>
                    <w:rFonts w:ascii="Arial" w:hAnsi="Arial" w:cs="Arial"/>
                    <w:color w:val="auto"/>
                    <w:sz w:val="28"/>
                    <w:szCs w:val="28"/>
                  </w:rPr>
                  <w:t>Experiment T</w:t>
                </w:r>
                <w:r w:rsidR="006A0DF5" w:rsidRPr="00A77504">
                  <w:rPr>
                    <w:rStyle w:val="PlaceholderText"/>
                    <w:rFonts w:ascii="Arial" w:hAnsi="Arial" w:cs="Arial"/>
                    <w:color w:val="auto"/>
                    <w:sz w:val="28"/>
                    <w:szCs w:val="28"/>
                  </w:rPr>
                  <w:t>itle</w:t>
                </w:r>
              </w:p>
            </w:tc>
          </w:sdtContent>
        </w:sdt>
      </w:tr>
      <w:tr w:rsidR="005D293B" w:rsidTr="005F5E0B">
        <w:trPr>
          <w:trHeight w:hRule="exact" w:val="429"/>
        </w:trPr>
        <w:tc>
          <w:tcPr>
            <w:tcW w:w="1129" w:type="dxa"/>
            <w:vAlign w:val="bottom"/>
          </w:tcPr>
          <w:p w:rsidR="005D293B" w:rsidRDefault="00786D8A">
            <w:r w:rsidRPr="00B778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Supervisor</w:t>
            </w:r>
          </w:p>
        </w:tc>
        <w:tc>
          <w:tcPr>
            <w:tcW w:w="4820" w:type="dxa"/>
            <w:vAlign w:val="bottom"/>
          </w:tcPr>
          <w:p w:rsidR="005D293B" w:rsidRPr="00A77504" w:rsidRDefault="00AF6215" w:rsidP="00626F58">
            <w:pPr>
              <w:tabs>
                <w:tab w:val="right" w:pos="460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keyword"/>
                <w:tag w:val="keyword"/>
                <w:id w:val="-1630460276"/>
                <w:lock w:val="sdtLocked"/>
                <w:placeholder>
                  <w:docPart w:val="CB0E2635B2A44DDCBE4295ADD99F1B6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26F58" w:rsidRPr="00A77504">
                  <w:rPr>
                    <w:rStyle w:val="PlaceholderText"/>
                    <w:rFonts w:ascii="Arial" w:hAnsi="Arial" w:cs="Arial"/>
                    <w:color w:val="auto"/>
                    <w:sz w:val="28"/>
                    <w:szCs w:val="28"/>
                  </w:rPr>
                  <w:t>Your Supervisor</w:t>
                </w:r>
              </w:sdtContent>
            </w:sdt>
            <w:r w:rsidR="00626F58" w:rsidRPr="00A77504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997" w:type="dxa"/>
            <w:vAlign w:val="bottom"/>
          </w:tcPr>
          <w:p w:rsidR="005D293B" w:rsidRDefault="00786D8A"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DATE  \@ "d-MMM-yy"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F6215">
              <w:rPr>
                <w:rFonts w:cs="Arial"/>
                <w:noProof/>
                <w:sz w:val="18"/>
                <w:szCs w:val="18"/>
              </w:rPr>
              <w:t>9-May-18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1C62" w:rsidTr="005F5E0B">
        <w:trPr>
          <w:trHeight w:hRule="exact" w:val="703"/>
        </w:trPr>
        <w:tc>
          <w:tcPr>
            <w:tcW w:w="6946" w:type="dxa"/>
            <w:gridSpan w:val="3"/>
            <w:noWrap/>
            <w:vAlign w:val="bottom"/>
          </w:tcPr>
          <w:p w:rsidR="002E1C62" w:rsidRDefault="002E1C62" w:rsidP="002E1C62">
            <w:pPr>
              <w:jc w:val="center"/>
            </w:pPr>
            <w:r w:rsidRPr="00C17440">
              <w:rPr>
                <w:rFonts w:ascii="Times New Roman" w:hAnsi="Times New Roman" w:cs="Times New Roman"/>
                <w:b/>
                <w:sz w:val="28"/>
                <w:szCs w:val="28"/>
              </w:rPr>
              <w:t>PROCEDURE IN EVENT OF EMERGENCY</w:t>
            </w:r>
          </w:p>
        </w:tc>
      </w:tr>
      <w:tr w:rsidR="009B5095" w:rsidTr="005F5E0B">
        <w:trPr>
          <w:trHeight w:hRule="exact" w:val="571"/>
        </w:trPr>
        <w:tc>
          <w:tcPr>
            <w:tcW w:w="5949" w:type="dxa"/>
            <w:gridSpan w:val="2"/>
            <w:vAlign w:val="bottom"/>
          </w:tcPr>
          <w:p w:rsidR="009B5095" w:rsidRDefault="009B5095">
            <w:r w:rsidRPr="00B778AE">
              <w:rPr>
                <w:rFonts w:ascii="Times New Roman" w:hAnsi="Times New Roman"/>
                <w:b/>
                <w:i/>
                <w:sz w:val="18"/>
                <w:szCs w:val="18"/>
              </w:rPr>
              <w:t>If safe to do so:</w:t>
            </w:r>
          </w:p>
        </w:tc>
        <w:tc>
          <w:tcPr>
            <w:tcW w:w="997" w:type="dxa"/>
          </w:tcPr>
          <w:p w:rsidR="009B5095" w:rsidRDefault="009B5095"/>
        </w:tc>
      </w:tr>
      <w:tr w:rsidR="006A0DF5" w:rsidTr="005F5E0B">
        <w:trPr>
          <w:trHeight w:hRule="exact" w:val="1698"/>
        </w:trPr>
        <w:sdt>
          <w:sdtPr>
            <w:rPr>
              <w:rFonts w:ascii="Arial" w:hAnsi="Arial" w:cs="Arial"/>
              <w:sz w:val="28"/>
              <w:szCs w:val="28"/>
            </w:rPr>
            <w:alias w:val="Desp"/>
            <w:tag w:val="Desp"/>
            <w:id w:val="475426341"/>
            <w:lock w:val="sdtLocked"/>
            <w:placeholder>
              <w:docPart w:val="FFAEFCDFAE8A4C20A7E4990B1F58A784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6946" w:type="dxa"/>
                <w:gridSpan w:val="3"/>
                <w:noWrap/>
              </w:tcPr>
              <w:p w:rsidR="006A0DF5" w:rsidRPr="00A77504" w:rsidRDefault="00626F58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A77504">
                  <w:rPr>
                    <w:rStyle w:val="PlaceholderText"/>
                    <w:rFonts w:ascii="Arial" w:hAnsi="Arial" w:cs="Arial"/>
                    <w:color w:val="auto"/>
                    <w:sz w:val="28"/>
                    <w:szCs w:val="28"/>
                  </w:rPr>
                  <w:t>E.g. Turn off power to …shut off gas at…</w:t>
                </w:r>
              </w:p>
            </w:tc>
          </w:sdtContent>
        </w:sdt>
      </w:tr>
      <w:tr w:rsidR="00626F58" w:rsidTr="005F5E0B">
        <w:trPr>
          <w:trHeight w:hRule="exact" w:val="572"/>
        </w:trPr>
        <w:tc>
          <w:tcPr>
            <w:tcW w:w="1129" w:type="dxa"/>
            <w:vAlign w:val="bottom"/>
          </w:tcPr>
          <w:p w:rsidR="00626F58" w:rsidRDefault="00626F58" w:rsidP="002E1C62">
            <w:r w:rsidRPr="00B778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Cell Phone</w:t>
            </w:r>
          </w:p>
        </w:tc>
        <w:tc>
          <w:tcPr>
            <w:tcW w:w="5817" w:type="dxa"/>
            <w:gridSpan w:val="2"/>
            <w:noWrap/>
            <w:vAlign w:val="bottom"/>
          </w:tcPr>
          <w:p w:rsidR="00626F58" w:rsidRPr="00A77504" w:rsidRDefault="00AF6215" w:rsidP="00626F58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category"/>
                <w:id w:val="294490388"/>
                <w:lock w:val="sdtLocked"/>
                <w:placeholder>
                  <w:docPart w:val="06614D02F5B24EBDBF6C1B211FAE6F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626F58" w:rsidRPr="00A77504">
                  <w:rPr>
                    <w:rStyle w:val="PlaceholderText"/>
                    <w:rFonts w:ascii="Arial" w:hAnsi="Arial" w:cs="Arial"/>
                    <w:color w:val="auto"/>
                    <w:sz w:val="28"/>
                    <w:szCs w:val="28"/>
                  </w:rPr>
                  <w:t>Your phone</w:t>
                </w:r>
              </w:sdtContent>
            </w:sdt>
            <w:r w:rsidR="00626F58" w:rsidRPr="00A77504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2E1C62" w:rsidTr="005F5E0B">
        <w:trPr>
          <w:trHeight w:hRule="exact" w:val="706"/>
        </w:trPr>
        <w:tc>
          <w:tcPr>
            <w:tcW w:w="1129" w:type="dxa"/>
            <w:vAlign w:val="bottom"/>
          </w:tcPr>
          <w:p w:rsidR="002E1C62" w:rsidRDefault="002E1C62" w:rsidP="002E1C62">
            <w:r w:rsidRPr="00B778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Valid Till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817" w:type="dxa"/>
            <w:gridSpan w:val="2"/>
            <w:vAlign w:val="bottom"/>
          </w:tcPr>
          <w:p w:rsidR="002E1C62" w:rsidRPr="002D6616" w:rsidRDefault="00210D45" w:rsidP="002D6616">
            <w:pPr>
              <w:jc w:val="center"/>
            </w:pPr>
            <w:r w:rsidRPr="002D6616">
              <w:rPr>
                <w:rFonts w:ascii="Arial" w:hAnsi="Arial" w:cs="Arial"/>
              </w:rPr>
              <w:t>2018    2019</w:t>
            </w:r>
            <w:r w:rsidR="002E1C62" w:rsidRPr="002D6616">
              <w:rPr>
                <w:rFonts w:ascii="Arial" w:hAnsi="Arial" w:cs="Arial"/>
              </w:rPr>
              <w:t xml:space="preserve">  </w:t>
            </w:r>
            <w:r w:rsidRPr="002D6616">
              <w:rPr>
                <w:rFonts w:ascii="Arial" w:hAnsi="Arial" w:cs="Arial"/>
              </w:rPr>
              <w:t xml:space="preserve">  </w:t>
            </w:r>
            <w:r w:rsidR="002E1C62" w:rsidRPr="002D6616">
              <w:rPr>
                <w:rFonts w:ascii="Arial" w:hAnsi="Arial" w:cs="Arial"/>
              </w:rPr>
              <w:t>20</w:t>
            </w:r>
            <w:r w:rsidRPr="002D6616">
              <w:rPr>
                <w:rFonts w:ascii="Arial" w:hAnsi="Arial" w:cs="Arial"/>
              </w:rPr>
              <w:t>20</w:t>
            </w:r>
            <w:r w:rsidR="002E1C62" w:rsidRPr="002D6616">
              <w:rPr>
                <w:rFonts w:ascii="Arial" w:hAnsi="Arial" w:cs="Arial"/>
              </w:rPr>
              <w:t xml:space="preserve"> </w:t>
            </w:r>
            <w:r w:rsidRPr="002D6616">
              <w:rPr>
                <w:rFonts w:ascii="Arial" w:hAnsi="Arial" w:cs="Arial"/>
              </w:rPr>
              <w:t xml:space="preserve">   2021</w:t>
            </w:r>
            <w:r w:rsidR="002E1C62" w:rsidRPr="002D6616">
              <w:rPr>
                <w:rFonts w:ascii="Arial" w:hAnsi="Arial" w:cs="Arial"/>
              </w:rPr>
              <w:t xml:space="preserve"> </w:t>
            </w:r>
            <w:r w:rsidRPr="002D6616">
              <w:rPr>
                <w:rFonts w:ascii="Arial" w:hAnsi="Arial" w:cs="Arial"/>
              </w:rPr>
              <w:t xml:space="preserve">   2022   2023    2024</w:t>
            </w:r>
            <w:r w:rsidR="002E1C62" w:rsidRPr="002D6616">
              <w:rPr>
                <w:rFonts w:ascii="Arial" w:hAnsi="Arial" w:cs="Arial"/>
              </w:rPr>
              <w:t xml:space="preserve"> </w:t>
            </w:r>
            <w:r w:rsidRPr="002D6616">
              <w:rPr>
                <w:rFonts w:ascii="Arial" w:hAnsi="Arial" w:cs="Arial"/>
              </w:rPr>
              <w:t xml:space="preserve"> </w:t>
            </w:r>
            <w:r w:rsidR="002E1C62" w:rsidRPr="002D6616">
              <w:rPr>
                <w:rFonts w:ascii="Arial" w:hAnsi="Arial" w:cs="Arial"/>
              </w:rPr>
              <w:t xml:space="preserve"> </w:t>
            </w:r>
            <w:r w:rsidRPr="002D6616">
              <w:rPr>
                <w:rFonts w:ascii="Arial" w:hAnsi="Arial" w:cs="Arial"/>
              </w:rPr>
              <w:t xml:space="preserve"> 2025</w:t>
            </w:r>
          </w:p>
        </w:tc>
      </w:tr>
      <w:tr w:rsidR="002E1C62" w:rsidTr="005F5E0B">
        <w:trPr>
          <w:trHeight w:hRule="exact" w:val="560"/>
        </w:trPr>
        <w:tc>
          <w:tcPr>
            <w:tcW w:w="6946" w:type="dxa"/>
            <w:gridSpan w:val="3"/>
            <w:vAlign w:val="bottom"/>
          </w:tcPr>
          <w:p w:rsidR="002E1C62" w:rsidRDefault="002E1C62" w:rsidP="002E1C62">
            <w:pPr>
              <w:jc w:val="center"/>
            </w:pPr>
            <w:r w:rsidRPr="000131B7">
              <w:rPr>
                <w:rFonts w:ascii="Arial" w:hAnsi="Arial" w:cs="Arial"/>
              </w:rPr>
              <w:t xml:space="preserve">Jan </w:t>
            </w:r>
            <w:r w:rsidR="00210D45"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 Feb </w:t>
            </w:r>
            <w:r w:rsidR="00210D45"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 Mar </w:t>
            </w:r>
            <w:r w:rsidR="00210D45"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 Apr  </w:t>
            </w:r>
            <w:r w:rsidR="00210D45"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May </w:t>
            </w:r>
            <w:r w:rsidR="00210D45"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>Jun</w:t>
            </w:r>
            <w:r>
              <w:rPr>
                <w:rFonts w:ascii="Arial" w:hAnsi="Arial" w:cs="Arial"/>
              </w:rPr>
              <w:t xml:space="preserve"> </w:t>
            </w:r>
            <w:r w:rsidR="00210D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Jul  </w:t>
            </w:r>
            <w:r w:rsidR="00210D45"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Aug </w:t>
            </w:r>
            <w:r w:rsidR="00210D45"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 Sep </w:t>
            </w:r>
            <w:r w:rsidR="00210D45"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 Oct </w:t>
            </w:r>
            <w:r w:rsidR="00210D45"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 Nov </w:t>
            </w:r>
            <w:r w:rsidR="00210D45"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 Dec</w:t>
            </w:r>
          </w:p>
        </w:tc>
      </w:tr>
      <w:tr w:rsidR="002E1C62" w:rsidTr="005F5E0B">
        <w:trPr>
          <w:trHeight w:hRule="exact" w:val="708"/>
        </w:trPr>
        <w:tc>
          <w:tcPr>
            <w:tcW w:w="1129" w:type="dxa"/>
            <w:vAlign w:val="bottom"/>
          </w:tcPr>
          <w:p w:rsidR="002E1C62" w:rsidRDefault="002E1C62">
            <w:r w:rsidRPr="00B778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Safety Officer</w:t>
            </w:r>
          </w:p>
        </w:tc>
        <w:tc>
          <w:tcPr>
            <w:tcW w:w="5817" w:type="dxa"/>
            <w:gridSpan w:val="2"/>
            <w:vAlign w:val="bottom"/>
          </w:tcPr>
          <w:p w:rsidR="002E1C62" w:rsidRDefault="002E1C62"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 w:rsidR="00FC5374">
              <w:rPr>
                <w:rFonts w:ascii="Arial" w:hAnsi="Arial" w:cs="Arial"/>
                <w:sz w:val="16"/>
                <w:szCs w:val="16"/>
              </w:rPr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="00631F1D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</w:tbl>
    <w:p w:rsidR="00CE5C7C" w:rsidRDefault="000B4001">
      <w:r w:rsidRPr="001E6A5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833DB6" wp14:editId="6EE33433">
                <wp:simplePos x="0" y="0"/>
                <wp:positionH relativeFrom="column">
                  <wp:posOffset>-13335</wp:posOffset>
                </wp:positionH>
                <wp:positionV relativeFrom="paragraph">
                  <wp:posOffset>-5711825</wp:posOffset>
                </wp:positionV>
                <wp:extent cx="4438650" cy="22415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24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481E9" id="Rectangle 3" o:spid="_x0000_s1026" style="position:absolute;margin-left:-1.05pt;margin-top:-449.75pt;width:349.5pt;height:17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54jAIAACMFAAAOAAAAZHJzL2Uyb0RvYy54bWysVEtv2zAMvg/YfxB0X52kSR9GnSJtkGFA&#10;0RZrh54ZWbIF6DVJiZP9+lGykz620zAfZFKkSPHjR11d77QiW+6DtKai45MRJdwwW0vTVPTH8+rL&#10;BSUhgqlBWcMruueBXs8/f7rqXMkntrWq5p5gEBPKzlW0jdGVRRFYyzWEE+u4QaOwXkNE1TdF7aHD&#10;6FoVk9HorOisr523jIeAu8veSOc5vhCcxQchAo9EVRTvFvPq87pOazG/grLx4FrJhmvAP9xCgzSY&#10;9BhqCRHIxss/QmnJvA1WxBNmdWGFkIznGrCa8ehDNU8tOJ5rQXCCO8IU/l9Ydr999ETWFT2lxIDG&#10;Fn1H0MA0ipPTBE/nQoleT+7RD1pAMdW6E16nP1ZBdhnS/RFSvouE4eZ0enpxNkPkGdomk+l4hgrG&#10;KV6POx/iV241SUJFPabPUML2LsTe9eCSsgWrZL2SSmVlH26VJ1vA9iIrattRoiBE3KzoKn9DtnfH&#10;lCEdsnVyPko3A+SdUBBR1A6RCKahBFSDhGbR57u8Ox18sz5mnd1c3ixnvVMLNe/vMhvhd8jcu+ea&#10;38VJVS0htP2RbEpHoNQy4lAoqSt6kQIdIimTrDzTesAmdafvR5LWtt5jO73teR4cW0lMcoeIPIJH&#10;YmO5OKzxARehLGJgB4mS1vpff9tP/sg3tFLS4aAgPj834DkC/c0gEy/H02marKxMZ+cTVPxby/qt&#10;xWz0rcVmjfFZcCyLyT+qgyi81S8404uUFU1gGObuOzEot7EfYHwVGF8sshtOk4N4Z54cS8ETTgne&#10;590LeDcwKyIp7+1hqKD8QLDeN500drGJVsjMvldcsYNJwUnMvRxejTTqb/Xs9fq2zX8DAAD//wMA&#10;UEsDBBQABgAIAAAAIQBa/L/O4QAAAAwBAAAPAAAAZHJzL2Rvd25yZXYueG1sTI/BTsMwDIbvSLxD&#10;ZCQu05Zuo1Fbmk4IiQsSaAy0c9Z6bWnjlCbbyttjTnCybH/6/TnfTLYXZxx960jDchGBQCpd1VKt&#10;4eP9aZ6A8MFQZXpHqOEbPWyK66vcZJW70Bued6EWHEI+MxqaEIZMSl82aI1fuAGJd0c3WhO4HWtZ&#10;jebC4baXqyhS0pqW+EJjBnxssOx2J6vhdUbkOjUjs3/evnT1ev2ZfJHWtzfTwz2IgFP4g+FXn9Wh&#10;YKeDO1HlRa9hvloyyTVJ0xgEEypVKYgDj+I7FYMscvn/ieIHAAD//wMAUEsBAi0AFAAGAAgAAAAh&#10;ALaDOJL+AAAA4QEAABMAAAAAAAAAAAAAAAAAAAAAAFtDb250ZW50X1R5cGVzXS54bWxQSwECLQAU&#10;AAYACAAAACEAOP0h/9YAAACUAQAACwAAAAAAAAAAAAAAAAAvAQAAX3JlbHMvLnJlbHNQSwECLQAU&#10;AAYACAAAACEARGA+eIwCAAAjBQAADgAAAAAAAAAAAAAAAAAuAgAAZHJzL2Uyb0RvYy54bWxQSwEC&#10;LQAUAAYACAAAACEAWvy/zuEAAAAMAQAADwAAAAAAAAAAAAAAAADmBAAAZHJzL2Rvd25yZXYueG1s&#10;UEsFBgAAAAAEAAQA8wAAAPQFAAAAAA==&#10;" fillcolor="window" strokecolor="#41719c" strokeweight="1pt"/>
            </w:pict>
          </mc:Fallback>
        </mc:AlternateContent>
      </w:r>
      <w:r w:rsidR="00736DD4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B99B09" wp14:editId="567D8E05">
                <wp:simplePos x="0" y="0"/>
                <wp:positionH relativeFrom="column">
                  <wp:posOffset>-228600</wp:posOffset>
                </wp:positionH>
                <wp:positionV relativeFrom="page">
                  <wp:posOffset>190500</wp:posOffset>
                </wp:positionV>
                <wp:extent cx="4883150" cy="62103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0" cy="62103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2D0A5" id="Rectangle 2" o:spid="_x0000_s1026" style="position:absolute;margin-left:-18pt;margin-top:15pt;width:384.5pt;height:48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+ngwIAABMFAAAOAAAAZHJzL2Uyb0RvYy54bWysVE1v2zAMvQ/YfxB0X+24SZsEdYq0QYYB&#10;RVusHXpmZNkWoK9JSpzu14+SnTTtdhrmg0yKFCk+Purqeq8k2XHnhdElHZ3llHDNTCV0U9Ifz+sv&#10;U0p8AF2BNJqX9JV7er34/Omqs3NemNbIijuCQbSfd7akbQh2nmWetVyBPzOWazTWxikIqLomqxx0&#10;GF3JrMjzi6wzrrLOMO497q56I12k+HXNWXioa88DkSXFu4W0urRu4potrmDeOLCtYMM14B9uoUBo&#10;THoMtYIAZOvEH6GUYM54U4czZlRm6lownmrAakb5h2qeWrA81YLgeHuEyf+/sOx+9+iIqEpaUKJB&#10;YYu+I2igG8lJEeHprJ+j15N9dIPmUYy17mun4h+rIPsE6esRUr4PhOHmeDo9H00QeYa2i2KUn+cJ&#10;9OztuHU+fOVGkSiU1GH6BCXs7nzAlOh6cInZvJGiWgspk+Kaza10ZAfY3/V6NjtGf+cmNemQncUl&#10;mgkD5FktIaCoLFbudUMJyAYJzIJLud+d9qdJJjezm9Wkd2qh4n3qSY5fRAsvO7j38ullYxUr8G1/&#10;JKXo+adEwCGQQpV0GgMdIkkda+SJxgMWsRs9/lHamOoV2+dMz2tv2Vpgkjvw4REcEhnLxeEMD7jU&#10;0iAGZpAoaY379bf96I/8QislHQ4G4vNzC45TIr9pZN5sNB7HSUrKeHJZoOJOLZtTi96qW4O9GeEz&#10;YFkSo3+QB7F2Rr3gDC9jVjSBZpi778Sg3IZ+YPEVYHy5TG44PRbCnX6yLAaPOEV4n/cv4OzApIAk&#10;vDeHIYL5B0L1vvGkNsttMLVIbHvDFTsYFZy81MvhlYijfaonr7e3bPEbAAD//wMAUEsDBBQABgAI&#10;AAAAIQAMSxvr3QAAAAsBAAAPAAAAZHJzL2Rvd25yZXYueG1sTI/BTsMwEETvSPyDtUjcWhsMaRTi&#10;VBUS4gai5QPceIkj4nUUu23y9ywnOO2uZjT7pt7OYRBnnFIfycDdWoFAaqPrqTPweXhZlSBStuTs&#10;EAkNLJhg21xf1bZy8UIfeN7nTnAIpcoa8DmPlZSp9RhsWscRibWvOAWb+Zw66SZ74fAwyHulChls&#10;T/zB2xGfPbbf+1MwsImFK8sHfNPBt/px3L0u7wsZc3sz755AZJzznxl+8RkdGmY6xhO5JAYDK11w&#10;l2xAK55s2GjNy5GdSpUKZFPL/x2aHwAAAP//AwBQSwECLQAUAAYACAAAACEAtoM4kv4AAADhAQAA&#10;EwAAAAAAAAAAAAAAAAAAAAAAW0NvbnRlbnRfVHlwZXNdLnhtbFBLAQItABQABgAIAAAAIQA4/SH/&#10;1gAAAJQBAAALAAAAAAAAAAAAAAAAAC8BAABfcmVscy8ucmVsc1BLAQItABQABgAIAAAAIQCZmY+n&#10;gwIAABMFAAAOAAAAAAAAAAAAAAAAAC4CAABkcnMvZTJvRG9jLnhtbFBLAQItABQABgAIAAAAIQAM&#10;Sxvr3QAAAAsBAAAPAAAAAAAAAAAAAAAAAN0EAABkcnMvZG93bnJldi54bWxQSwUGAAAAAAQABADz&#10;AAAA5wUAAAAA&#10;" fillcolor="#f90" strokecolor="#41719c" strokeweight="1pt">
                <w10:wrap anchory="page"/>
              </v:rect>
            </w:pict>
          </mc:Fallback>
        </mc:AlternateContent>
      </w:r>
      <w:r w:rsidR="005F5E0B" w:rsidRPr="001E6A5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A36600" wp14:editId="4E8CD8A1">
                <wp:simplePos x="0" y="0"/>
                <wp:positionH relativeFrom="column">
                  <wp:posOffset>-19050</wp:posOffset>
                </wp:positionH>
                <wp:positionV relativeFrom="paragraph">
                  <wp:posOffset>-1100455</wp:posOffset>
                </wp:positionV>
                <wp:extent cx="4445000" cy="11430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D7EF9" id="Rectangle 4" o:spid="_x0000_s1026" style="position:absolute;margin-left:-1.5pt;margin-top:-86.65pt;width:350pt;height:9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EkiQIAACMFAAAOAAAAZHJzL2Uyb0RvYy54bWysVEtv2zAMvg/YfxB0X51kztoacYq0QYYB&#10;RRusHXpmZNkWoNckJU7260fJTtp0Ow3zQRZFio+PHzW72StJdtx5YXRJxxcjSrhmphK6KemP59Wn&#10;K0p8AF2BNJqX9MA9vZl//DDrbMEnpjWy4o6gE+2Lzpa0DcEWWeZZyxX4C2O5RmVtnIKAomuyykGH&#10;3pXMJqPRl6wzrrLOMO49ni57JZ0n/3XNWXisa88DkSXF3EJaXVo3cc3mMygaB7YVbEgD/iELBUJj&#10;0JOrJQQgWyf+cKUEc8abOlwwozJT14LxVANWMx69q+apBctTLQiOtyeY/P9zyx52a0dEVdKcEg0K&#10;W/QdQQPdSE7yCE9nfYFWT3btBsnjNta6r52Kf6yC7BOkhxOkfB8Iw8M8z6ejESLPUDce55+jgH6y&#10;1+vW+fCVG0XipqQOwycoYXfvQ296NInRvJGiWgkpk3Dwd9KRHWB7kRWV6SiR4AMelnSVviHa2TWp&#10;SYfpTC5TZoC8qyUETFJZRMLrhhKQDRKaBZdyObvtXbM5RZ3eXt8up71RCxXvc4k1H+sczFPNZ35i&#10;VUvwbX8lqWKyUCgRcCikUCW9io6OnqSOWp5oPWATu9P3I+42pjpgO53pee4tWwkMco+IrMEhsbER&#10;OKzhEZdaGsTADDtKWuN+/e082iPfUEtJh4OC+PzcguMI9DeNTLwe53mcrCTk08sJCu6tZvNWo7fq&#10;zmCzxvgsWJa20T7I47Z2Rr3gTC9iVFSBZhi778Qg3IV+gPFVYHyxSGY4TRbCvX6yLDqPOEV4n/cv&#10;4OzArICkfDDHoYLiHcF623hTm8U2mFok9r3iih2MAk5i6uXwasRRfysnq9e3bf4bAAD//wMAUEsD&#10;BBQABgAIAAAAIQCF6eAh3QAAAAkBAAAPAAAAZHJzL2Rvd25yZXYueG1sTI9PS8NAEMXvgt9hGcFL&#10;aTd1IakxmyKCF0HRKp6nyZjEZGdjdtvGb+940tP8e7z5vWI7u0EdaQqdZwvrVQKKuPJ1x42Ft9f7&#10;5QZUiMg1Dp7JwjcF2JbnZwXmtT/xCx13sVFiwiFHC22MY651qFpyGFZ+JJbbh58cRhmnRtcTnsTc&#10;DfoqSVLtsGP50OJIdy1V/e7gLDwtmH2fLhjfH54f+8aYz80XW3t5Md/egIo0xz8x/OILOpTCtPcH&#10;roMaLCyNRIlS15kxoESRXmey2kuTgS4L/T9B+QMAAP//AwBQSwECLQAUAAYACAAAACEAtoM4kv4A&#10;AADhAQAAEwAAAAAAAAAAAAAAAAAAAAAAW0NvbnRlbnRfVHlwZXNdLnhtbFBLAQItABQABgAIAAAA&#10;IQA4/SH/1gAAAJQBAAALAAAAAAAAAAAAAAAAAC8BAABfcmVscy8ucmVsc1BLAQItABQABgAIAAAA&#10;IQAcksEkiQIAACMFAAAOAAAAAAAAAAAAAAAAAC4CAABkcnMvZTJvRG9jLnhtbFBLAQItABQABgAI&#10;AAAAIQCF6eAh3QAAAAkBAAAPAAAAAAAAAAAAAAAAAOMEAABkcnMvZG93bnJldi54bWxQSwUGAAAA&#10;AAQABADzAAAA7QUAAAAA&#10;" fillcolor="window" strokecolor="#41719c" strokeweight="1pt"/>
            </w:pict>
          </mc:Fallback>
        </mc:AlternateContent>
      </w:r>
      <w:r w:rsidR="005F5E0B" w:rsidRPr="001E6A5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DF95E9" wp14:editId="5286D9D5">
                <wp:simplePos x="0" y="0"/>
                <wp:positionH relativeFrom="column">
                  <wp:posOffset>-12700</wp:posOffset>
                </wp:positionH>
                <wp:positionV relativeFrom="paragraph">
                  <wp:posOffset>-3354705</wp:posOffset>
                </wp:positionV>
                <wp:extent cx="4438650" cy="21463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14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11738" id="Rectangle 1" o:spid="_x0000_s1026" style="position:absolute;margin-left:-1pt;margin-top:-264.15pt;width:349.5pt;height:16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biiwIAACMFAAAOAAAAZHJzL2Uyb0RvYy54bWysVMlu2zAQvRfoPxC8N7IdO4sQOXBiuCgQ&#10;NEGTImeaohaAW0nasvv1faRkZ+upqA/0DGc4y5s3urreKUm2wvnW6IKOT0aUCM1N2eq6oD+fVl8u&#10;KPGB6ZJJo0VB98LT6/nnT1edzcXENEaWwhEE0T7vbEGbEGyeZZ43QjF/YqzQMFbGKRagujorHesQ&#10;XclsMhqdZZ1xpXWGC+9xu+yNdJ7iV5Xg4b6qvAhEFhS1hXS6dK7jmc2vWF47ZpuWD2Wwf6hCsVYj&#10;6THUkgVGNq79EEq13BlvqnDCjcpMVbVcpB7QzXj0rpvHhlmRegE43h5h8v8vLP++fXCkLTE7SjRT&#10;GNEPgMZ0LQUZR3g663N4PdoHN2geYux1VzkV/9EF2SVI90dIxS4Qjsvp9PTibAbkOWyT8fTsdJRA&#10;z16eW+fDV2EUiUJBHdInKNn2zgekhOvBJWbzRrblqpUyKXt/Kx3ZMowXrChNR4lkPuCyoKv0iz0g&#10;xJtnUpMOHU/OUQzhDLyrJAsQlQUSXteUMFmD0Dy4VMub197V62PW2c3lzXLWOzWsFH0tsxF+h8y9&#10;+8cqYldL5pv+SUoRn7BctQFLIVtV0IsY6BBJ6mgVidYDNnE6/TyitDblHuN0pue5t3zVIskdEHlg&#10;DsRGu1jWcI+jkgYYmEGipDHu99/uoz/4BislHRYF+PzaMCcA9DcNJl6Op9O4WUmZzs4nUNxry/q1&#10;RW/UrcGwwDZUl8ToH+RBrJxRz9jpRcwKE9McuftJDMpt6BcYXwUuFovkhm2yLNzpR8tj8IhThPdp&#10;98ycHZgVQMrv5rBULH9HsN43vtRmsQmmahP7XnDFBKOCTUyzHL4acdVf68nr5ds2/wMAAP//AwBQ&#10;SwMEFAAGAAgAAAAhACYcf7nhAAAADAEAAA8AAABkcnMvZG93bnJldi54bWxMj0FPg0AQhe8m/ofN&#10;mHhp2qUQkSJLY0y8mGi0Gs9TGAFhZ5HdtvjvHU96msyblzffK7azHdSRJt85NrBeRaCIK1d33Bh4&#10;e71fZqB8QK5xcEwGvsnDtjw/KzCv3Ylf6LgLjZIQ9jkaaEMYc6191ZJFv3Ijsdw+3GQxyDo1up7w&#10;JOF20HEUpdpix/KhxZHuWqr63cEaeFowuz5dML4/PD/2TZJ8Zl9szOXFfHsDKtAc/szwiy/oUArT&#10;3h249mowsIylSpB5FWcJKHGkm2uR9iKtN1ECuiz0/xLlDwAAAP//AwBQSwECLQAUAAYACAAAACEA&#10;toM4kv4AAADhAQAAEwAAAAAAAAAAAAAAAAAAAAAAW0NvbnRlbnRfVHlwZXNdLnhtbFBLAQItABQA&#10;BgAIAAAAIQA4/SH/1gAAAJQBAAALAAAAAAAAAAAAAAAAAC8BAABfcmVscy8ucmVsc1BLAQItABQA&#10;BgAIAAAAIQAaoDbiiwIAACMFAAAOAAAAAAAAAAAAAAAAAC4CAABkcnMvZTJvRG9jLnhtbFBLAQIt&#10;ABQABgAIAAAAIQAmHH+54QAAAAwBAAAPAAAAAAAAAAAAAAAAAOUEAABkcnMvZG93bnJldi54bWxQ&#10;SwUGAAAAAAQABADzAAAA8wUAAAAA&#10;" fillcolor="window" strokecolor="#41719c" strokeweight="1pt"/>
            </w:pict>
          </mc:Fallback>
        </mc:AlternateContent>
      </w:r>
    </w:p>
    <w:p w:rsidR="0075760B" w:rsidRDefault="0075760B" w:rsidP="0020043C">
      <w:pPr>
        <w:tabs>
          <w:tab w:val="left" w:pos="927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820"/>
        <w:gridCol w:w="997"/>
      </w:tblGrid>
      <w:tr w:rsidR="0075760B" w:rsidTr="000B4001">
        <w:trPr>
          <w:trHeight w:hRule="exact" w:val="510"/>
        </w:trPr>
        <w:tc>
          <w:tcPr>
            <w:tcW w:w="1129" w:type="dxa"/>
          </w:tcPr>
          <w:p w:rsidR="0075760B" w:rsidRDefault="0075760B" w:rsidP="00D11B5A"/>
        </w:tc>
        <w:tc>
          <w:tcPr>
            <w:tcW w:w="4820" w:type="dxa"/>
            <w:vAlign w:val="center"/>
          </w:tcPr>
          <w:p w:rsidR="0075760B" w:rsidRDefault="0075760B" w:rsidP="000B4001">
            <w:pPr>
              <w:jc w:val="center"/>
            </w:pPr>
            <w:r w:rsidRPr="00C17440">
              <w:rPr>
                <w:rFonts w:ascii="Times New Roman" w:hAnsi="Times New Roman" w:cs="Times New Roman"/>
                <w:b/>
                <w:sz w:val="28"/>
                <w:szCs w:val="28"/>
              </w:rPr>
              <w:t>PERMISSION TO OPERATE</w:t>
            </w:r>
          </w:p>
        </w:tc>
        <w:tc>
          <w:tcPr>
            <w:tcW w:w="997" w:type="dxa"/>
          </w:tcPr>
          <w:p w:rsidR="0075760B" w:rsidRDefault="0075760B" w:rsidP="00D11B5A"/>
        </w:tc>
      </w:tr>
      <w:tr w:rsidR="0075760B" w:rsidTr="00D11B5A">
        <w:trPr>
          <w:trHeight w:hRule="exact" w:val="510"/>
        </w:trPr>
        <w:tc>
          <w:tcPr>
            <w:tcW w:w="1129" w:type="dxa"/>
            <w:vAlign w:val="bottom"/>
          </w:tcPr>
          <w:p w:rsidR="0075760B" w:rsidRDefault="0075760B" w:rsidP="00D11B5A">
            <w:r w:rsidRPr="00B778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creator"/>
            <w:tag w:val="creator"/>
            <w:id w:val="99151540"/>
            <w:lock w:val="sdtContentLocked"/>
            <w:placeholder>
              <w:docPart w:val="DefaultPlaceholder_108186857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5817" w:type="dxa"/>
                <w:gridSpan w:val="2"/>
                <w:noWrap/>
                <w:vAlign w:val="bottom"/>
              </w:tcPr>
              <w:p w:rsidR="0075760B" w:rsidRPr="008541C9" w:rsidRDefault="006B3C75" w:rsidP="00D11B5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Your name</w:t>
                </w:r>
              </w:p>
            </w:tc>
          </w:sdtContent>
        </w:sdt>
      </w:tr>
      <w:tr w:rsidR="0075760B" w:rsidTr="00D11B5A">
        <w:trPr>
          <w:trHeight w:hRule="exact" w:val="510"/>
        </w:trPr>
        <w:tc>
          <w:tcPr>
            <w:tcW w:w="5949" w:type="dxa"/>
            <w:gridSpan w:val="2"/>
            <w:vAlign w:val="bottom"/>
          </w:tcPr>
          <w:p w:rsidR="0075760B" w:rsidRDefault="0075760B" w:rsidP="00D11B5A">
            <w:r w:rsidRPr="00B778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Experiment Name / Comments</w:t>
            </w:r>
          </w:p>
        </w:tc>
        <w:tc>
          <w:tcPr>
            <w:tcW w:w="997" w:type="dxa"/>
          </w:tcPr>
          <w:p w:rsidR="0075760B" w:rsidRDefault="0075760B" w:rsidP="00D11B5A"/>
        </w:tc>
      </w:tr>
      <w:tr w:rsidR="0075760B" w:rsidTr="00D11B5A">
        <w:trPr>
          <w:trHeight w:hRule="exact" w:val="1456"/>
        </w:trPr>
        <w:sdt>
          <w:sdtPr>
            <w:rPr>
              <w:rFonts w:ascii="Arial" w:hAnsi="Arial" w:cs="Arial"/>
              <w:sz w:val="28"/>
              <w:szCs w:val="28"/>
            </w:rPr>
            <w:alias w:val="title"/>
            <w:tag w:val="title"/>
            <w:id w:val="356008864"/>
            <w:lock w:val="sdtContentLocked"/>
            <w:placeholder>
              <w:docPart w:val="5B331BC57FB14B1B8AE1BC4DB096D72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tc>
              <w:tcPr>
                <w:tcW w:w="6946" w:type="dxa"/>
                <w:gridSpan w:val="3"/>
              </w:tcPr>
              <w:p w:rsidR="0075760B" w:rsidRPr="00A77504" w:rsidRDefault="0075760B" w:rsidP="00D11B5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A77504">
                  <w:rPr>
                    <w:rStyle w:val="PlaceholderText"/>
                    <w:rFonts w:ascii="Arial" w:hAnsi="Arial" w:cs="Arial"/>
                    <w:color w:val="auto"/>
                    <w:sz w:val="28"/>
                    <w:szCs w:val="28"/>
                  </w:rPr>
                  <w:t>Experiment Title</w:t>
                </w:r>
              </w:p>
            </w:tc>
          </w:sdtContent>
        </w:sdt>
      </w:tr>
      <w:tr w:rsidR="0075760B" w:rsidTr="00D11B5A">
        <w:trPr>
          <w:trHeight w:hRule="exact" w:val="429"/>
        </w:trPr>
        <w:tc>
          <w:tcPr>
            <w:tcW w:w="1129" w:type="dxa"/>
            <w:vAlign w:val="bottom"/>
          </w:tcPr>
          <w:p w:rsidR="0075760B" w:rsidRDefault="0075760B" w:rsidP="00D11B5A">
            <w:r w:rsidRPr="00B778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Supervisor</w:t>
            </w:r>
          </w:p>
        </w:tc>
        <w:tc>
          <w:tcPr>
            <w:tcW w:w="4820" w:type="dxa"/>
            <w:vAlign w:val="bottom"/>
          </w:tcPr>
          <w:p w:rsidR="0075760B" w:rsidRPr="00A77504" w:rsidRDefault="00AF6215" w:rsidP="00D11B5A">
            <w:pPr>
              <w:tabs>
                <w:tab w:val="right" w:pos="4604"/>
              </w:tabs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keyword"/>
                <w:tag w:val="keyword"/>
                <w:id w:val="-1285119211"/>
                <w:lock w:val="sdtContentLocked"/>
                <w:placeholder>
                  <w:docPart w:val="0F62E6F6D1F341588C8C715C36DBD81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5760B" w:rsidRPr="00A77504">
                  <w:rPr>
                    <w:rStyle w:val="PlaceholderText"/>
                    <w:rFonts w:ascii="Arial" w:hAnsi="Arial" w:cs="Arial"/>
                    <w:color w:val="auto"/>
                    <w:sz w:val="28"/>
                    <w:szCs w:val="28"/>
                  </w:rPr>
                  <w:t>Your Supervisor</w:t>
                </w:r>
              </w:sdtContent>
            </w:sdt>
            <w:r w:rsidR="0075760B" w:rsidRPr="00A77504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997" w:type="dxa"/>
            <w:vAlign w:val="bottom"/>
          </w:tcPr>
          <w:p w:rsidR="0075760B" w:rsidRDefault="0075760B" w:rsidP="00D11B5A"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DATE  \@ "d-MMM-yy"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F6215">
              <w:rPr>
                <w:rFonts w:cs="Arial"/>
                <w:noProof/>
                <w:sz w:val="18"/>
                <w:szCs w:val="18"/>
              </w:rPr>
              <w:t>9-May-18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5760B" w:rsidTr="00D11B5A">
        <w:trPr>
          <w:trHeight w:hRule="exact" w:val="703"/>
        </w:trPr>
        <w:tc>
          <w:tcPr>
            <w:tcW w:w="6946" w:type="dxa"/>
            <w:gridSpan w:val="3"/>
            <w:noWrap/>
            <w:vAlign w:val="bottom"/>
          </w:tcPr>
          <w:p w:rsidR="0075760B" w:rsidRDefault="0075760B" w:rsidP="00D11B5A">
            <w:pPr>
              <w:jc w:val="center"/>
            </w:pPr>
            <w:r w:rsidRPr="00C17440">
              <w:rPr>
                <w:rFonts w:ascii="Times New Roman" w:hAnsi="Times New Roman" w:cs="Times New Roman"/>
                <w:b/>
                <w:sz w:val="28"/>
                <w:szCs w:val="28"/>
              </w:rPr>
              <w:t>PROCEDURE IN EVENT OF EMERGENCY</w:t>
            </w:r>
          </w:p>
        </w:tc>
      </w:tr>
      <w:tr w:rsidR="0075760B" w:rsidTr="00D11B5A">
        <w:trPr>
          <w:trHeight w:hRule="exact" w:val="571"/>
        </w:trPr>
        <w:tc>
          <w:tcPr>
            <w:tcW w:w="5949" w:type="dxa"/>
            <w:gridSpan w:val="2"/>
            <w:vAlign w:val="bottom"/>
          </w:tcPr>
          <w:p w:rsidR="0075760B" w:rsidRDefault="0075760B" w:rsidP="00D11B5A">
            <w:r w:rsidRPr="00B778AE">
              <w:rPr>
                <w:rFonts w:ascii="Times New Roman" w:hAnsi="Times New Roman"/>
                <w:b/>
                <w:i/>
                <w:sz w:val="18"/>
                <w:szCs w:val="18"/>
              </w:rPr>
              <w:t>If safe to do so:</w:t>
            </w:r>
          </w:p>
        </w:tc>
        <w:tc>
          <w:tcPr>
            <w:tcW w:w="997" w:type="dxa"/>
          </w:tcPr>
          <w:p w:rsidR="0075760B" w:rsidRDefault="0075760B" w:rsidP="00D11B5A"/>
        </w:tc>
      </w:tr>
      <w:tr w:rsidR="0075760B" w:rsidRPr="00A77504" w:rsidTr="00D11B5A">
        <w:trPr>
          <w:trHeight w:hRule="exact" w:val="1698"/>
        </w:trPr>
        <w:sdt>
          <w:sdtPr>
            <w:rPr>
              <w:rFonts w:ascii="Arial" w:hAnsi="Arial" w:cs="Arial"/>
              <w:sz w:val="28"/>
              <w:szCs w:val="28"/>
            </w:rPr>
            <w:alias w:val="Desp"/>
            <w:tag w:val="Desp"/>
            <w:id w:val="-952089801"/>
            <w:lock w:val="sdtContentLocked"/>
            <w:placeholder>
              <w:docPart w:val="EC49A3F362EF4DAC882423ED58F2497F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6946" w:type="dxa"/>
                <w:gridSpan w:val="3"/>
                <w:noWrap/>
              </w:tcPr>
              <w:p w:rsidR="0075760B" w:rsidRPr="00A77504" w:rsidRDefault="0075760B" w:rsidP="00D11B5A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A77504">
                  <w:rPr>
                    <w:rStyle w:val="PlaceholderText"/>
                    <w:rFonts w:ascii="Arial" w:hAnsi="Arial" w:cs="Arial"/>
                    <w:color w:val="auto"/>
                    <w:sz w:val="28"/>
                    <w:szCs w:val="28"/>
                  </w:rPr>
                  <w:t>E.g. Turn off power to …shut off gas at…</w:t>
                </w:r>
              </w:p>
            </w:tc>
          </w:sdtContent>
        </w:sdt>
      </w:tr>
      <w:tr w:rsidR="0075760B" w:rsidRPr="00A77504" w:rsidTr="00D11B5A">
        <w:trPr>
          <w:trHeight w:hRule="exact" w:val="572"/>
        </w:trPr>
        <w:tc>
          <w:tcPr>
            <w:tcW w:w="1129" w:type="dxa"/>
            <w:vAlign w:val="bottom"/>
          </w:tcPr>
          <w:p w:rsidR="0075760B" w:rsidRDefault="0075760B" w:rsidP="00D11B5A">
            <w:r w:rsidRPr="00B778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Cell Phone</w:t>
            </w:r>
          </w:p>
        </w:tc>
        <w:tc>
          <w:tcPr>
            <w:tcW w:w="5817" w:type="dxa"/>
            <w:gridSpan w:val="2"/>
            <w:noWrap/>
            <w:vAlign w:val="bottom"/>
          </w:tcPr>
          <w:p w:rsidR="0075760B" w:rsidRPr="00A77504" w:rsidRDefault="00AF6215" w:rsidP="00D11B5A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category"/>
                <w:tag w:val="category"/>
                <w:id w:val="-379320327"/>
                <w:lock w:val="sdtContentLocked"/>
                <w:placeholder>
                  <w:docPart w:val="0BF6B0FA45BD4DFEBD2579481AB4B89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75760B" w:rsidRPr="00A77504">
                  <w:rPr>
                    <w:rStyle w:val="PlaceholderText"/>
                    <w:rFonts w:ascii="Arial" w:hAnsi="Arial" w:cs="Arial"/>
                    <w:color w:val="auto"/>
                    <w:sz w:val="28"/>
                    <w:szCs w:val="28"/>
                  </w:rPr>
                  <w:t>Your phone</w:t>
                </w:r>
              </w:sdtContent>
            </w:sdt>
            <w:r w:rsidR="0075760B" w:rsidRPr="00A77504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75760B" w:rsidTr="00D11B5A">
        <w:trPr>
          <w:trHeight w:hRule="exact" w:val="706"/>
        </w:trPr>
        <w:tc>
          <w:tcPr>
            <w:tcW w:w="1129" w:type="dxa"/>
            <w:vAlign w:val="bottom"/>
          </w:tcPr>
          <w:p w:rsidR="0075760B" w:rsidRDefault="0075760B" w:rsidP="00D11B5A">
            <w:r w:rsidRPr="00B778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Valid Till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817" w:type="dxa"/>
            <w:gridSpan w:val="2"/>
            <w:vAlign w:val="bottom"/>
          </w:tcPr>
          <w:p w:rsidR="0075760B" w:rsidRDefault="0075760B" w:rsidP="00D11B5A">
            <w:r>
              <w:rPr>
                <w:rFonts w:ascii="Arial" w:hAnsi="Arial" w:cs="Arial"/>
              </w:rPr>
              <w:t>2018    2019</w:t>
            </w:r>
            <w:r w:rsidRPr="000131B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r w:rsidRPr="000131B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</w:rPr>
              <w:t>20</w:t>
            </w:r>
            <w:r w:rsidRPr="000131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   </w:t>
            </w:r>
            <w:r>
              <w:rPr>
                <w:rFonts w:ascii="Arial" w:hAnsi="Arial" w:cs="Arial"/>
              </w:rPr>
              <w:t xml:space="preserve">2022   2023    2024    2025 </w:t>
            </w:r>
          </w:p>
        </w:tc>
      </w:tr>
      <w:tr w:rsidR="0075760B" w:rsidTr="00D11B5A">
        <w:trPr>
          <w:trHeight w:hRule="exact" w:val="560"/>
        </w:trPr>
        <w:tc>
          <w:tcPr>
            <w:tcW w:w="6946" w:type="dxa"/>
            <w:gridSpan w:val="3"/>
            <w:vAlign w:val="bottom"/>
          </w:tcPr>
          <w:p w:rsidR="0075760B" w:rsidRDefault="0075760B" w:rsidP="00D11B5A">
            <w:pPr>
              <w:jc w:val="center"/>
            </w:pPr>
            <w:r w:rsidRPr="000131B7">
              <w:rPr>
                <w:rFonts w:ascii="Arial" w:hAnsi="Arial" w:cs="Arial"/>
              </w:rPr>
              <w:t xml:space="preserve">Jan </w:t>
            </w:r>
            <w:r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 Feb </w:t>
            </w:r>
            <w:r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 Mar </w:t>
            </w:r>
            <w:r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 Apr  </w:t>
            </w:r>
            <w:r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May </w:t>
            </w:r>
            <w:r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>Jun</w:t>
            </w:r>
            <w:r>
              <w:rPr>
                <w:rFonts w:ascii="Arial" w:hAnsi="Arial" w:cs="Arial"/>
              </w:rPr>
              <w:t xml:space="preserve">   </w:t>
            </w:r>
            <w:r w:rsidRPr="000131B7">
              <w:rPr>
                <w:rFonts w:ascii="Arial" w:hAnsi="Arial" w:cs="Arial"/>
              </w:rPr>
              <w:t xml:space="preserve">Jul  </w:t>
            </w:r>
            <w:r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Aug </w:t>
            </w:r>
            <w:r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 Sep </w:t>
            </w:r>
            <w:r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 Oct </w:t>
            </w:r>
            <w:r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 Nov </w:t>
            </w:r>
            <w:r>
              <w:rPr>
                <w:rFonts w:ascii="Arial" w:hAnsi="Arial" w:cs="Arial"/>
              </w:rPr>
              <w:t xml:space="preserve"> </w:t>
            </w:r>
            <w:r w:rsidRPr="000131B7">
              <w:rPr>
                <w:rFonts w:ascii="Arial" w:hAnsi="Arial" w:cs="Arial"/>
              </w:rPr>
              <w:t xml:space="preserve"> Dec</w:t>
            </w:r>
          </w:p>
        </w:tc>
      </w:tr>
      <w:tr w:rsidR="0075760B" w:rsidTr="00D11B5A">
        <w:trPr>
          <w:trHeight w:hRule="exact" w:val="708"/>
        </w:trPr>
        <w:tc>
          <w:tcPr>
            <w:tcW w:w="1129" w:type="dxa"/>
            <w:vAlign w:val="bottom"/>
          </w:tcPr>
          <w:p w:rsidR="0075760B" w:rsidRDefault="0075760B" w:rsidP="00D11B5A">
            <w:r w:rsidRPr="00B778A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Safety Officer</w:t>
            </w:r>
          </w:p>
        </w:tc>
        <w:tc>
          <w:tcPr>
            <w:tcW w:w="5817" w:type="dxa"/>
            <w:gridSpan w:val="2"/>
            <w:vAlign w:val="bottom"/>
          </w:tcPr>
          <w:p w:rsidR="0075760B" w:rsidRDefault="0075760B" w:rsidP="00D11B5A"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</w:tbl>
    <w:p w:rsidR="0075760B" w:rsidRDefault="000B4001" w:rsidP="0075760B">
      <w:r w:rsidRPr="001E6A5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539D86" wp14:editId="1ACF13FE">
                <wp:simplePos x="0" y="0"/>
                <wp:positionH relativeFrom="column">
                  <wp:posOffset>-20320</wp:posOffset>
                </wp:positionH>
                <wp:positionV relativeFrom="paragraph">
                  <wp:posOffset>-5715635</wp:posOffset>
                </wp:positionV>
                <wp:extent cx="4438650" cy="22415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24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ADEE9" id="Rectangle 5" o:spid="_x0000_s1026" style="position:absolute;margin-left:-1.6pt;margin-top:-450.05pt;width:349.5pt;height:17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NojAIAACMFAAAOAAAAZHJzL2Uyb0RvYy54bWysVEtv2zAMvg/YfxB0X51kcR9GnCJtkGFA&#10;0RZth54ZWbYF6DVJiZP9+lGykzbdTsN8kEmRIsWPHzW73ilJttx5YXRJx2cjSrhmphK6KemPl9WX&#10;S0p8AF2BNJqXdM89vZ5//jTrbMEnpjWy4o5gEO2Lzpa0DcEWWeZZyxX4M2O5RmNtnIKAqmuyykGH&#10;0ZXMJqPRedYZV1lnGPced5e9kc5T/LrmLDzUteeByJLi3UJaXVrXcc3mMygaB7YVbLgG/MMtFAiN&#10;SY+hlhCAbJz4I5QSzBlv6nDGjMpMXQvGUw1YzXj0oZrnFixPtSA43h5h8v8vLLvfPjoiqpLmlGhQ&#10;2KInBA10IznJIzyd9QV6PdtHN2gexVjrrnYq/rEKskuQ7o+Q8l0gDDen06+X5zkiz9A2mUzHOSoY&#10;J3s7bp0P37hRJAoldZg+QQnbOx9614NLzOaNFNVKSJmUvb+VjmwB24usqExHiQQfcLOkq/QN2U6O&#10;SU06ZOvkYhRvBsi7WkJAUVlEwuuGEpANEpoFl+5yctq7Zn3Mmt9c3Szz3qmFivd3yUf4HTL37qnm&#10;kzixqiX4tj+STPEIFEoEHAopVEkvY6BDJKmjlSdaD9jE7vT9iNLaVHtspzM9z71lK4FJ7hCRR3BI&#10;bCwXhzU84FJLgxiYQaKkNe7X3/ajP/INrZR0OCiIz88NOI5Af9fIxKvxdBonKynT/GKCintvWb+3&#10;6I26NdisMT4LliUx+gd5EGtn1CvO9CJmRRNohrn7TgzKbegHGF8FxheL5IbTZCHc6WfLYvCIU4T3&#10;ZfcKzg7MCkjKe3MYKig+EKz3jSe1WWyCqUVi3xuu2MGo4CSmXg6vRhz193ryenvb5r8BAAD//wMA&#10;UEsDBBQABgAIAAAAIQDFDl6d4gAAAAwBAAAPAAAAZHJzL2Rvd25yZXYueG1sTI9BT8MwDIXvSPyH&#10;yEhcpi3pyspWmk4IiQsSCAbi7DWhLW2c0mRb+feYE5ws+z09f6/YTq4XRzuG1pOGZKFAWKq8aanW&#10;8PZ6P1+DCBHJYO/Javi2Abbl+VmBufEnerHHXawFh1DIUUMT45BLGarGOgwLP1hi7cOPDiOvYy3N&#10;iCcOd71cKpVJhy3xhwYHe9fYqtsdnIanGZHvshnh+8PzY1en6ef6i7S+vJhub0BEO8U/M/ziMzqU&#10;zLT3BzJB9Brm6ZKdPDdKJSDYkW1WXGbPp9XVdQKyLOT/EuUPAAAA//8DAFBLAQItABQABgAIAAAA&#10;IQC2gziS/gAAAOEBAAATAAAAAAAAAAAAAAAAAAAAAABbQ29udGVudF9UeXBlc10ueG1sUEsBAi0A&#10;FAAGAAgAAAAhADj9If/WAAAAlAEAAAsAAAAAAAAAAAAAAAAALwEAAF9yZWxzLy5yZWxzUEsBAi0A&#10;FAAGAAgAAAAhACHzA2iMAgAAIwUAAA4AAAAAAAAAAAAAAAAALgIAAGRycy9lMm9Eb2MueG1sUEsB&#10;Ai0AFAAGAAgAAAAhAMUOXp3iAAAADAEAAA8AAAAAAAAAAAAAAAAA5gQAAGRycy9kb3ducmV2Lnht&#10;bFBLBQYAAAAABAAEAPMAAAD1BQAAAAA=&#10;" fillcolor="window" strokecolor="#41719c" strokeweight="1pt"/>
            </w:pict>
          </mc:Fallback>
        </mc:AlternateContent>
      </w:r>
      <w:r w:rsidR="0075760B"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53EC9D9" wp14:editId="24D243C1">
                <wp:simplePos x="0" y="0"/>
                <wp:positionH relativeFrom="column">
                  <wp:posOffset>-228600</wp:posOffset>
                </wp:positionH>
                <wp:positionV relativeFrom="page">
                  <wp:posOffset>190500</wp:posOffset>
                </wp:positionV>
                <wp:extent cx="4883150" cy="62103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0" cy="62103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ED52" id="Rectangle 6" o:spid="_x0000_s1026" style="position:absolute;margin-left:-18pt;margin-top:15pt;width:384.5pt;height:48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pqhAIAABMFAAAOAAAAZHJzL2Uyb0RvYy54bWysVE1v2zAMvQ/YfxB0X+2kSZoEdYq0QYYB&#10;RRusHXpmZNkWoK9JSpzu14+SnTTtdhrmg0yKFCk+Pur65qAk2XPnhdEFHVzklHDNTCl0XdAfz+sv&#10;U0p8AF2CNJoX9JV7erP4/Om6tXM+NI2RJXcEg2g/b21BmxDsPMs8a7gCf2Es12isjFMQUHV1Vjpo&#10;MbqS2TDPJ1lrXGmdYdx73F11RrpI8auKs/BYVZ4HIguKdwtpdWndxjVbXMO8dmAbwfprwD/cQoHQ&#10;mPQUagUByM6JP0IpwZzxpgoXzKjMVJVgPNWA1QzyD9U8NWB5qgXB8fYEk/9/YdnDfuOIKAs6oUSD&#10;whZ9R9BA15KTSYSntX6OXk9243rNoxhrPVROxT9WQQ4J0tcTpPwQCMPN0XR6ORgj8gxtk+Egv8wT&#10;6Nnbcet8+MqNIlEoqMP0CUrY3/uAKdH16BKzeSNFuRZSJsXV2zvpyB6wv+v1bHaK/s5NatIiO4dX&#10;aCYMkGeVhICisli51zUlIGskMAsu5X532p8nGd/OblfjzqmBknepxzl+ES28bO/eyeeXjVWswDfd&#10;kZSi458SAYdAClXQaQx0jCR1rJEnGvdYxG50+Edpa8pXbJ8zHa+9ZWuBSe7Bhw04JDKWi8MZHnGp&#10;pEEMTC9R0hj362/70R/5hVZKWhwMxOfnDhynRH7TyLzZYDSKk5SU0fhqiIo7t2zPLXqn7gz2ZoDP&#10;gGVJjP5BHsXKGfWCM7yMWdEEmmHurhO9che6gcVXgPHlMrnh9FgI9/rJshg84hThfT68gLM9kwKS&#10;8MEchwjmHwjV+caT2ix3wVQise0NV+xgVHDyUi/7VyKO9rmevN7essVvAAAA//8DAFBLAwQUAAYA&#10;CAAAACEADEsb690AAAALAQAADwAAAGRycy9kb3ducmV2LnhtbEyPwU7DMBBE70j8g7VI3FobDGkU&#10;4lQVEuIGouUD3HiJI+J1FLtt8vcsJzjtrmY0+6bezmEQZ5xSH8nA3VqBQGqj66kz8Hl4WZUgUrbk&#10;7BAJDSyYYNtcX9W2cvFCH3je505wCKXKGvA5j5WUqfUYbFrHEYm1rzgFm/mcOukme+HwMMh7pQoZ&#10;bE/8wdsRnz223/tTMLCJhSvLB3zTwbf6cdy9Lu8LGXN7M++eQGSc858ZfvEZHRpmOsYTuSQGAytd&#10;cJdsQCuebNhozcuRnUqVCmRTy/8dmh8AAAD//wMAUEsBAi0AFAAGAAgAAAAhALaDOJL+AAAA4QEA&#10;ABMAAAAAAAAAAAAAAAAAAAAAAFtDb250ZW50X1R5cGVzXS54bWxQSwECLQAUAAYACAAAACEAOP0h&#10;/9YAAACUAQAACwAAAAAAAAAAAAAAAAAvAQAAX3JlbHMvLnJlbHNQSwECLQAUAAYACAAAACEA8ula&#10;aoQCAAATBQAADgAAAAAAAAAAAAAAAAAuAgAAZHJzL2Uyb0RvYy54bWxQSwECLQAUAAYACAAAACEA&#10;DEsb690AAAALAQAADwAAAAAAAAAAAAAAAADeBAAAZHJzL2Rvd25yZXYueG1sUEsFBgAAAAAEAAQA&#10;8wAAAOgFAAAAAA==&#10;" fillcolor="#f90" strokecolor="#41719c" strokeweight="1pt">
                <w10:wrap anchory="page"/>
              </v:rect>
            </w:pict>
          </mc:Fallback>
        </mc:AlternateContent>
      </w:r>
      <w:r w:rsidR="0075760B" w:rsidRPr="001E6A5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17E0640" wp14:editId="4AC2957F">
                <wp:simplePos x="0" y="0"/>
                <wp:positionH relativeFrom="column">
                  <wp:posOffset>-19050</wp:posOffset>
                </wp:positionH>
                <wp:positionV relativeFrom="paragraph">
                  <wp:posOffset>-1100455</wp:posOffset>
                </wp:positionV>
                <wp:extent cx="4445000" cy="11430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47FE7" id="Rectangle 7" o:spid="_x0000_s1026" style="position:absolute;margin-left:-1.5pt;margin-top:-86.65pt;width:350pt;height:9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fBigIAACMFAAAOAAAAZHJzL2Uyb0RvYy54bWysVEtv2zAMvg/YfxB0X51kztIacYq0QYYB&#10;RVusHXpmZNkWoNckJU7260fJTtJ2Ow3zQRZFio+PHzW/3itJdtx5YXRJxxcjSrhmphK6KemP5/Wn&#10;S0p8AF2BNJqX9MA9vV58/DDvbMEnpjWy4o6gE+2Lzpa0DcEWWeZZyxX4C2O5RmVtnIKAomuyykGH&#10;3pXMJqPRl6wzrrLOMO49nq56JV0k/3XNWXioa88DkSXF3EJaXVo3cc0WcygaB7YVbEgD/iELBUJj&#10;0JOrFQQgWyf+cKUEc8abOlwwozJT14LxVANWMx69q+apBctTLQiOtyeY/P9zy+53j46IqqQzSjQo&#10;bNF3BA10IzmZRXg66wu0erKPbpA8bmOt+9qp+McqyD5BejhByveBMDzM83w6GiHyDHXjcf45Cugn&#10;O1+3zoev3CgSNyV1GD5BCbs7H3rTo0mM5o0U1VpImYSDv5WO7ADbi6yoTEeJBB/wsKTr9A3R3lyT&#10;mnSYzmSWMgPkXS0hYJLKIhJeN5SAbJDQLLiUy5vb3jWbU9TpzdXNatobtVDxPpdY87HOwTzV/MZP&#10;rGoFvu2vJFVMFgolAg6FFKqkl9HR0ZPUUcsTrQdsYnf6fsTdxlQHbKczPc+9ZWuBQe4QkUdwSGxs&#10;BA5reMCllgYxMMOOkta4X387j/bIN9RS0uGgID4/t+A4Av1NIxOvxnkeJysJ+XQ2QcG91mxea/RW&#10;3Rps1hifBcvSNtoHedzWzqgXnOlljIoq0Axj950YhNvQDzC+Cowvl8kMp8lCuNNPlkXnEacI7/P+&#10;BZwdmBWQlPfmOFRQvCNYbxtvarPcBlOLxL4zrtjBKOAkpl4Or0Yc9ddysjq/bYvfAAAA//8DAFBL&#10;AwQUAAYACAAAACEAhengId0AAAAJAQAADwAAAGRycy9kb3ducmV2LnhtbEyPT0vDQBDF74LfYRnB&#10;S2k3dSGpMZsighdB0Sqep8mYxGRnY3bbxm/veNLT/Hu8+b1iO7tBHWkKnWcL61UCirjydceNhbfX&#10;++UGVIjINQ6eycI3BdiW52cF5rU/8Qsdd7FRYsIhRwttjGOudahachhWfiSW24efHEYZp0bXE57E&#10;3A36KklS7bBj+dDiSHctVf3u4Cw8LZh9ny4Y3x+eH/vGmM/NF1t7eTHf3oCKNMc/MfziCzqUwrT3&#10;B66DGiwsjUSJUteZMaBEkV5nstpLk4EuC/0/QfkDAAD//wMAUEsBAi0AFAAGAAgAAAAhALaDOJL+&#10;AAAA4QEAABMAAAAAAAAAAAAAAAAAAAAAAFtDb250ZW50X1R5cGVzXS54bWxQSwECLQAUAAYACAAA&#10;ACEAOP0h/9YAAACUAQAACwAAAAAAAAAAAAAAAAAvAQAAX3JlbHMvLnJlbHNQSwECLQAUAAYACAAA&#10;ACEAjthnwYoCAAAjBQAADgAAAAAAAAAAAAAAAAAuAgAAZHJzL2Uyb0RvYy54bWxQSwECLQAUAAYA&#10;CAAAACEAhengId0AAAAJAQAADwAAAAAAAAAAAAAAAADkBAAAZHJzL2Rvd25yZXYueG1sUEsFBgAA&#10;AAAEAAQA8wAAAO4FAAAAAA==&#10;" fillcolor="window" strokecolor="#41719c" strokeweight="1pt"/>
            </w:pict>
          </mc:Fallback>
        </mc:AlternateContent>
      </w:r>
      <w:r w:rsidR="0075760B" w:rsidRPr="001E6A5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5EE1795" wp14:editId="3A0B7EEE">
                <wp:simplePos x="0" y="0"/>
                <wp:positionH relativeFrom="column">
                  <wp:posOffset>-12700</wp:posOffset>
                </wp:positionH>
                <wp:positionV relativeFrom="paragraph">
                  <wp:posOffset>-3354705</wp:posOffset>
                </wp:positionV>
                <wp:extent cx="4438650" cy="21463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14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B1040" id="Rectangle 8" o:spid="_x0000_s1026" style="position:absolute;margin-left:-1pt;margin-top:-264.15pt;width:349.5pt;height:16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Y3iwIAACMFAAAOAAAAZHJzL2Uyb0RvYy54bWysVMlu2zAQvRfoPxC8N7IdO4sQOXBiuCgQ&#10;NEGTImeaohaAW0nasvv1faRkZ+upqA7UDGd/M8Or652SZCucb40u6PhkRInQ3JStrgv682n15YIS&#10;H5gumTRaFHQvPL2ef/501dlcTExjZCkcgRPt884WtAnB5lnmeSMU8yfGCg1hZZxiAayrs9KxDt6V&#10;zCaj0VnWGVdaZ7jwHrfLXkjnyX9VCR7uq8qLQGRBkVtIp0vnOp7Z/IrltWO2afmQBvuHLBRrNYIe&#10;XS1ZYGTj2g+uVMud8aYKJ9yozFRVy0WqAdWMR++qeWyYFakWgOPtESb//9zy79sHR9qyoGiUZgot&#10;+gHQmK6lIBcRns76HFqP9sENnAcZa91VTsU/qiC7BOn+CKnYBcJxOZ2eXpzNgDyHbDKenp2OEujZ&#10;i7l1PnwVRpFIFNQhfIKSbe98QEioHlRiNG9kW65aKROz97fSkS1DezEVpekokcwHXBZ0lb5YA1y8&#10;MZOadJjWyTmSIZxh7irJAkhlgYTXNSVM1hhoHlzK5Y21d/X6GHV2c3mznPVKDStFn8tshO8QuVf/&#10;mEWsasl805ukENGE5aoNWArZKnQlOjp4kjpKRRrrAZvYnb4fkVqbco92OtPPubd81SLIHRB5YA6D&#10;jXKxrOEeRyUNMDADRUlj3O+/3Ud9zBuklHRYFODza8OcANDfNCbxcjydxs1KzHR2PgHjXkvWryV6&#10;o24NmjXGs2B5IqN+kAeyckY9Y6cXMSpETHPE7jsxMLehX2C8ClwsFkkN22RZuNOPlkfnEacI79Pu&#10;mTk7TFbAUH43h6Vi+bsB63WjpTaLTTBVm6bvBVd0MDLYxNTL4dWIq/6aT1ovb9v8DwAAAP//AwBQ&#10;SwMEFAAGAAgAAAAhACYcf7nhAAAADAEAAA8AAABkcnMvZG93bnJldi54bWxMj0FPg0AQhe8m/ofN&#10;mHhp2qUQkSJLY0y8mGi0Gs9TGAFhZ5HdtvjvHU96msyblzffK7azHdSRJt85NrBeRaCIK1d33Bh4&#10;e71fZqB8QK5xcEwGvsnDtjw/KzCv3Ylf6LgLjZIQ9jkaaEMYc6191ZJFv3Ijsdw+3GQxyDo1up7w&#10;JOF20HEUpdpix/KhxZHuWqr63cEaeFowuz5dML4/PD/2TZJ8Zl9szOXFfHsDKtAc/szwiy/oUArT&#10;3h249mowsIylSpB5FWcJKHGkm2uR9iKtN1ECuiz0/xLlDwAAAP//AwBQSwECLQAUAAYACAAAACEA&#10;toM4kv4AAADhAQAAEwAAAAAAAAAAAAAAAAAAAAAAW0NvbnRlbnRfVHlwZXNdLnhtbFBLAQItABQA&#10;BgAIAAAAIQA4/SH/1gAAAJQBAAALAAAAAAAAAAAAAAAAAC8BAABfcmVscy8ucmVsc1BLAQItABQA&#10;BgAIAAAAIQAnX9Y3iwIAACMFAAAOAAAAAAAAAAAAAAAAAC4CAABkcnMvZTJvRG9jLnhtbFBLAQIt&#10;ABQABgAIAAAAIQAmHH+54QAAAAwBAAAPAAAAAAAAAAAAAAAAAOUEAABkcnMvZG93bnJldi54bWxQ&#10;SwUGAAAAAAQABADzAAAA8wUAAAAA&#10;" fillcolor="window" strokecolor="#41719c" strokeweight="1pt"/>
            </w:pict>
          </mc:Fallback>
        </mc:AlternateContent>
      </w:r>
    </w:p>
    <w:p w:rsidR="0075760B" w:rsidRDefault="0075760B" w:rsidP="0075760B">
      <w:pPr>
        <w:tabs>
          <w:tab w:val="left" w:pos="9270"/>
        </w:tabs>
      </w:pPr>
    </w:p>
    <w:tbl>
      <w:tblPr>
        <w:tblStyle w:val="TableGrid"/>
        <w:tblpPr w:leftFromText="180" w:rightFromText="180" w:vertAnchor="text" w:horzAnchor="margin" w:tblpY="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09"/>
        <w:gridCol w:w="2651"/>
      </w:tblGrid>
      <w:tr w:rsidR="00A01CCC" w:rsidTr="003B37C9">
        <w:trPr>
          <w:trHeight w:hRule="exact" w:val="861"/>
        </w:trPr>
        <w:sdt>
          <w:sdtPr>
            <w:rPr>
              <w:rFonts w:ascii="Arial" w:hAnsi="Arial" w:cs="Arial"/>
              <w:sz w:val="32"/>
              <w:szCs w:val="32"/>
            </w:rPr>
            <w:alias w:val="creator"/>
            <w:tag w:val="creator"/>
            <w:id w:val="1279830411"/>
            <w:lock w:val="contentLocked"/>
            <w:placeholder>
              <w:docPart w:val="D2FA907F9AA742B7A4F8616E4B75517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2689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vAlign w:val="center"/>
              </w:tcPr>
              <w:p w:rsidR="00A01CCC" w:rsidRPr="00600D73" w:rsidRDefault="006B3C75" w:rsidP="00587DF8">
                <w:pPr>
                  <w:tabs>
                    <w:tab w:val="left" w:pos="9270"/>
                  </w:tabs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sz w:val="32"/>
                    <w:szCs w:val="32"/>
                  </w:rPr>
                  <w:t>Your name</w:t>
                </w:r>
              </w:p>
            </w:tc>
          </w:sdtContent>
        </w:sdt>
        <w:tc>
          <w:tcPr>
            <w:tcW w:w="6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1CCC" w:rsidRPr="00976278" w:rsidRDefault="00A01CCC" w:rsidP="00587DF8">
            <w:pPr>
              <w:tabs>
                <w:tab w:val="left" w:pos="9270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2"/>
              <w:szCs w:val="32"/>
            </w:rPr>
            <w:alias w:val="creator"/>
            <w:tag w:val="creator"/>
            <w:id w:val="-1699773123"/>
            <w:lock w:val="contentLocked"/>
            <w:placeholder>
              <w:docPart w:val="D2FA907F9AA742B7A4F8616E4B75517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2651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vAlign w:val="center"/>
              </w:tcPr>
              <w:p w:rsidR="00A01CCC" w:rsidRPr="00600D73" w:rsidRDefault="006B3C75" w:rsidP="00587DF8">
                <w:pPr>
                  <w:tabs>
                    <w:tab w:val="left" w:pos="9270"/>
                  </w:tabs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sz w:val="32"/>
                    <w:szCs w:val="32"/>
                  </w:rPr>
                  <w:t>Your name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8801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2694"/>
      </w:tblGrid>
      <w:tr w:rsidR="00A01CCC" w:rsidTr="003B37C9">
        <w:trPr>
          <w:trHeight w:hRule="exact" w:val="861"/>
        </w:trPr>
        <w:sdt>
          <w:sdtPr>
            <w:rPr>
              <w:rFonts w:ascii="Arial" w:hAnsi="Arial" w:cs="Arial"/>
              <w:sz w:val="24"/>
              <w:szCs w:val="24"/>
            </w:rPr>
            <w:alias w:val="creator"/>
            <w:tag w:val="creator"/>
            <w:id w:val="-951864189"/>
            <w:lock w:val="contentLocked"/>
            <w:placeholder>
              <w:docPart w:val="1D9490F5FDFE43F98600E05CBB7871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2689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vAlign w:val="center"/>
              </w:tcPr>
              <w:p w:rsidR="00A01CCC" w:rsidRPr="00024387" w:rsidRDefault="006B3C75" w:rsidP="00A01CCC">
                <w:pPr>
                  <w:tabs>
                    <w:tab w:val="left" w:pos="927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24387">
                  <w:rPr>
                    <w:rFonts w:ascii="Arial" w:hAnsi="Arial" w:cs="Arial"/>
                    <w:sz w:val="24"/>
                    <w:szCs w:val="24"/>
                  </w:rPr>
                  <w:t>Your name</w:t>
                </w:r>
              </w:p>
            </w:tc>
          </w:sdtContent>
        </w:sdt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1CCC" w:rsidRPr="00976278" w:rsidRDefault="00A01CCC" w:rsidP="00A01CCC">
            <w:pPr>
              <w:tabs>
                <w:tab w:val="left" w:pos="9270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creator"/>
            <w:tag w:val="creator"/>
            <w:id w:val="1641452540"/>
            <w:lock w:val="contentLocked"/>
            <w:placeholder>
              <w:docPart w:val="1D9490F5FDFE43F98600E05CBB7871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2694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</w:tcBorders>
                <w:vAlign w:val="center"/>
              </w:tcPr>
              <w:p w:rsidR="00A01CCC" w:rsidRPr="00B3244A" w:rsidRDefault="006B3C75" w:rsidP="00A01CCC">
                <w:pPr>
                  <w:tabs>
                    <w:tab w:val="left" w:pos="9270"/>
                  </w:tabs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3244A">
                  <w:rPr>
                    <w:rFonts w:ascii="Arial" w:hAnsi="Arial" w:cs="Arial"/>
                    <w:sz w:val="24"/>
                    <w:szCs w:val="24"/>
                  </w:rPr>
                  <w:t>Your name</w:t>
                </w:r>
              </w:p>
            </w:tc>
          </w:sdtContent>
        </w:sdt>
      </w:tr>
    </w:tbl>
    <w:p w:rsidR="00D94A92" w:rsidRPr="0020043C" w:rsidRDefault="00D94A92" w:rsidP="0020043C">
      <w:pPr>
        <w:tabs>
          <w:tab w:val="left" w:pos="9270"/>
        </w:tabs>
      </w:pPr>
    </w:p>
    <w:sectPr w:rsidR="00D94A92" w:rsidRPr="0020043C" w:rsidSect="00E01614">
      <w:pgSz w:w="16838" w:h="11906" w:orient="landscape"/>
      <w:pgMar w:top="720" w:right="720" w:bottom="454" w:left="720" w:header="709" w:footer="709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3C"/>
    <w:rsid w:val="000168C1"/>
    <w:rsid w:val="00024387"/>
    <w:rsid w:val="000A51FD"/>
    <w:rsid w:val="000B4001"/>
    <w:rsid w:val="000D418C"/>
    <w:rsid w:val="000E2DDC"/>
    <w:rsid w:val="00145A5E"/>
    <w:rsid w:val="0020043C"/>
    <w:rsid w:val="00210D45"/>
    <w:rsid w:val="002D6616"/>
    <w:rsid w:val="002E1C62"/>
    <w:rsid w:val="003B37C9"/>
    <w:rsid w:val="00462B94"/>
    <w:rsid w:val="00573701"/>
    <w:rsid w:val="005D293B"/>
    <w:rsid w:val="005F5E0B"/>
    <w:rsid w:val="00600D73"/>
    <w:rsid w:val="00626F58"/>
    <w:rsid w:val="00631F1D"/>
    <w:rsid w:val="006A0DF5"/>
    <w:rsid w:val="006B3C75"/>
    <w:rsid w:val="006E598A"/>
    <w:rsid w:val="00712865"/>
    <w:rsid w:val="00736DD4"/>
    <w:rsid w:val="0075760B"/>
    <w:rsid w:val="0076084C"/>
    <w:rsid w:val="00786D8A"/>
    <w:rsid w:val="007D50D4"/>
    <w:rsid w:val="008526BF"/>
    <w:rsid w:val="008541C9"/>
    <w:rsid w:val="008943DF"/>
    <w:rsid w:val="008B36C7"/>
    <w:rsid w:val="00940BF4"/>
    <w:rsid w:val="00941D95"/>
    <w:rsid w:val="00970F04"/>
    <w:rsid w:val="00976278"/>
    <w:rsid w:val="009B5095"/>
    <w:rsid w:val="009C6EEC"/>
    <w:rsid w:val="00A01CCC"/>
    <w:rsid w:val="00A77504"/>
    <w:rsid w:val="00AF6215"/>
    <w:rsid w:val="00B059CE"/>
    <w:rsid w:val="00B2722F"/>
    <w:rsid w:val="00B3244A"/>
    <w:rsid w:val="00B672F7"/>
    <w:rsid w:val="00BE5FA0"/>
    <w:rsid w:val="00C407FB"/>
    <w:rsid w:val="00C73B09"/>
    <w:rsid w:val="00D514B4"/>
    <w:rsid w:val="00D5432C"/>
    <w:rsid w:val="00D94A92"/>
    <w:rsid w:val="00E01614"/>
    <w:rsid w:val="00E42921"/>
    <w:rsid w:val="00EB0C46"/>
    <w:rsid w:val="00F00EAF"/>
    <w:rsid w:val="00F62E20"/>
    <w:rsid w:val="00F86801"/>
    <w:rsid w:val="00FC5374"/>
    <w:rsid w:val="00FE2EEE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4750F-79D8-47E3-BDBB-F51381A0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9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C531D0ECCB4BCF93C32B626818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5B4C-D648-4A9F-AC77-2209CFD00C9A}"/>
      </w:docPartPr>
      <w:docPartBody>
        <w:p w:rsidR="00D5263D" w:rsidRDefault="006C5E4E" w:rsidP="006C5E4E">
          <w:pPr>
            <w:pStyle w:val="51C531D0ECCB4BCF93C32B6268187D8519"/>
          </w:pPr>
          <w:r w:rsidRPr="00A77504">
            <w:rPr>
              <w:rStyle w:val="PlaceholderText"/>
              <w:rFonts w:ascii="Arial" w:hAnsi="Arial" w:cs="Arial"/>
              <w:sz w:val="28"/>
              <w:szCs w:val="28"/>
            </w:rPr>
            <w:t>Experiment Title</w:t>
          </w:r>
        </w:p>
      </w:docPartBody>
    </w:docPart>
    <w:docPart>
      <w:docPartPr>
        <w:name w:val="CB0E2635B2A44DDCBE4295ADD99F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EDDB-F7A2-4610-94C8-77FA21CA23B3}"/>
      </w:docPartPr>
      <w:docPartBody>
        <w:p w:rsidR="00FC5360" w:rsidRDefault="006C5E4E" w:rsidP="006C5E4E">
          <w:pPr>
            <w:pStyle w:val="CB0E2635B2A44DDCBE4295ADD99F1B6218"/>
          </w:pPr>
          <w:r w:rsidRPr="00A77504">
            <w:rPr>
              <w:rStyle w:val="PlaceholderText"/>
              <w:rFonts w:ascii="Arial" w:hAnsi="Arial" w:cs="Arial"/>
              <w:sz w:val="28"/>
              <w:szCs w:val="28"/>
            </w:rPr>
            <w:t>Your Supervisor</w:t>
          </w:r>
        </w:p>
      </w:docPartBody>
    </w:docPart>
    <w:docPart>
      <w:docPartPr>
        <w:name w:val="FFAEFCDFAE8A4C20A7E4990B1F58A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E635-2E86-4741-989B-661011371683}"/>
      </w:docPartPr>
      <w:docPartBody>
        <w:p w:rsidR="00FC5360" w:rsidRDefault="006C5E4E" w:rsidP="006C5E4E">
          <w:pPr>
            <w:pStyle w:val="FFAEFCDFAE8A4C20A7E4990B1F58A78418"/>
          </w:pPr>
          <w:r w:rsidRPr="00A77504">
            <w:rPr>
              <w:rStyle w:val="PlaceholderText"/>
              <w:rFonts w:ascii="Arial" w:hAnsi="Arial" w:cs="Arial"/>
              <w:sz w:val="28"/>
              <w:szCs w:val="28"/>
            </w:rPr>
            <w:t>E.g. Turn off power to …shut off gas at…</w:t>
          </w:r>
        </w:p>
      </w:docPartBody>
    </w:docPart>
    <w:docPart>
      <w:docPartPr>
        <w:name w:val="06614D02F5B24EBDBF6C1B211FAE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74A3-7442-493F-9640-9246B1355B0F}"/>
      </w:docPartPr>
      <w:docPartBody>
        <w:p w:rsidR="00FC5360" w:rsidRDefault="006C5E4E" w:rsidP="006C5E4E">
          <w:pPr>
            <w:pStyle w:val="06614D02F5B24EBDBF6C1B211FAE6FDF18"/>
          </w:pPr>
          <w:r w:rsidRPr="00A77504">
            <w:rPr>
              <w:rStyle w:val="PlaceholderText"/>
              <w:rFonts w:ascii="Arial" w:hAnsi="Arial" w:cs="Arial"/>
              <w:sz w:val="28"/>
              <w:szCs w:val="28"/>
            </w:rPr>
            <w:t>Your phone</w:t>
          </w:r>
        </w:p>
      </w:docPartBody>
    </w:docPart>
    <w:docPart>
      <w:docPartPr>
        <w:name w:val="5B331BC57FB14B1B8AE1BC4DB096D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5C5C-A994-4EA9-81EF-6EC98E9157E9}"/>
      </w:docPartPr>
      <w:docPartBody>
        <w:p w:rsidR="00DE3893" w:rsidRDefault="006C5E4E" w:rsidP="006C5E4E">
          <w:pPr>
            <w:pStyle w:val="5B331BC57FB14B1B8AE1BC4DB096D72517"/>
          </w:pPr>
          <w:r w:rsidRPr="00A77504">
            <w:rPr>
              <w:rStyle w:val="PlaceholderText"/>
              <w:rFonts w:ascii="Arial" w:hAnsi="Arial" w:cs="Arial"/>
              <w:sz w:val="28"/>
              <w:szCs w:val="28"/>
            </w:rPr>
            <w:t>Experiment Title</w:t>
          </w:r>
        </w:p>
      </w:docPartBody>
    </w:docPart>
    <w:docPart>
      <w:docPartPr>
        <w:name w:val="0F62E6F6D1F341588C8C715C36DBD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F3408-E510-4E8E-BC34-1F5DB8A78DC7}"/>
      </w:docPartPr>
      <w:docPartBody>
        <w:p w:rsidR="00DE3893" w:rsidRDefault="006C5E4E" w:rsidP="006C5E4E">
          <w:pPr>
            <w:pStyle w:val="0F62E6F6D1F341588C8C715C36DBD81817"/>
          </w:pPr>
          <w:r w:rsidRPr="00A77504">
            <w:rPr>
              <w:rStyle w:val="PlaceholderText"/>
              <w:rFonts w:ascii="Arial" w:hAnsi="Arial" w:cs="Arial"/>
              <w:sz w:val="28"/>
              <w:szCs w:val="28"/>
            </w:rPr>
            <w:t>Your Supervisor</w:t>
          </w:r>
        </w:p>
      </w:docPartBody>
    </w:docPart>
    <w:docPart>
      <w:docPartPr>
        <w:name w:val="EC49A3F362EF4DAC882423ED58F2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9FB0-C29E-4132-9733-E73E35085141}"/>
      </w:docPartPr>
      <w:docPartBody>
        <w:p w:rsidR="00DE3893" w:rsidRDefault="006C5E4E" w:rsidP="006C5E4E">
          <w:pPr>
            <w:pStyle w:val="EC49A3F362EF4DAC882423ED58F2497F17"/>
          </w:pPr>
          <w:r w:rsidRPr="00A77504">
            <w:rPr>
              <w:rStyle w:val="PlaceholderText"/>
              <w:rFonts w:ascii="Arial" w:hAnsi="Arial" w:cs="Arial"/>
              <w:sz w:val="28"/>
              <w:szCs w:val="28"/>
            </w:rPr>
            <w:t>E.g. Turn off power to …shut off gas at…</w:t>
          </w:r>
        </w:p>
      </w:docPartBody>
    </w:docPart>
    <w:docPart>
      <w:docPartPr>
        <w:name w:val="0BF6B0FA45BD4DFEBD2579481AB4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AAA2-165F-4225-9BCA-B384CEF971A3}"/>
      </w:docPartPr>
      <w:docPartBody>
        <w:p w:rsidR="00DE3893" w:rsidRDefault="006C5E4E" w:rsidP="006C5E4E">
          <w:pPr>
            <w:pStyle w:val="0BF6B0FA45BD4DFEBD2579481AB4B89917"/>
          </w:pPr>
          <w:r w:rsidRPr="00A77504">
            <w:rPr>
              <w:rStyle w:val="PlaceholderText"/>
              <w:rFonts w:ascii="Arial" w:hAnsi="Arial" w:cs="Arial"/>
              <w:sz w:val="28"/>
              <w:szCs w:val="28"/>
            </w:rPr>
            <w:t>Your phone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5D78-9504-4E26-B2C2-47C702B539F5}"/>
      </w:docPartPr>
      <w:docPartBody>
        <w:p w:rsidR="00DB2DAC" w:rsidRDefault="00DE3893">
          <w:r w:rsidRPr="003872CB">
            <w:rPr>
              <w:rStyle w:val="PlaceholderText"/>
            </w:rPr>
            <w:t>Click here to enter text.</w:t>
          </w:r>
        </w:p>
      </w:docPartBody>
    </w:docPart>
    <w:docPart>
      <w:docPartPr>
        <w:name w:val="2AC5EA04AA284F9E8B03190D29FFA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756D-24D0-4474-A5E1-B7DD392F867E}"/>
      </w:docPartPr>
      <w:docPartBody>
        <w:p w:rsidR="007E5D77" w:rsidRDefault="006E24B6" w:rsidP="006E24B6">
          <w:pPr>
            <w:pStyle w:val="2AC5EA04AA284F9E8B03190D29FFA413"/>
          </w:pPr>
          <w:r w:rsidRPr="003872CB">
            <w:rPr>
              <w:rStyle w:val="PlaceholderText"/>
            </w:rPr>
            <w:t>Click here to enter text.</w:t>
          </w:r>
        </w:p>
      </w:docPartBody>
    </w:docPart>
    <w:docPart>
      <w:docPartPr>
        <w:name w:val="D2FA907F9AA742B7A4F8616E4B75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6FFB-5B54-4FAE-9FB6-AE199FC2B51A}"/>
      </w:docPartPr>
      <w:docPartBody>
        <w:p w:rsidR="003A7E13" w:rsidRDefault="006E6824" w:rsidP="006E6824">
          <w:pPr>
            <w:pStyle w:val="D2FA907F9AA742B7A4F8616E4B755179"/>
          </w:pPr>
          <w:r w:rsidRPr="003872CB">
            <w:rPr>
              <w:rStyle w:val="PlaceholderText"/>
            </w:rPr>
            <w:t>Click here to enter text.</w:t>
          </w:r>
        </w:p>
      </w:docPartBody>
    </w:docPart>
    <w:docPart>
      <w:docPartPr>
        <w:name w:val="1D9490F5FDFE43F98600E05CBB78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296E-77C3-4181-9D88-2AF8A1400684}"/>
      </w:docPartPr>
      <w:docPartBody>
        <w:p w:rsidR="003A7E13" w:rsidRDefault="006E6824" w:rsidP="006E6824">
          <w:pPr>
            <w:pStyle w:val="1D9490F5FDFE43F98600E05CBB7871E6"/>
          </w:pPr>
          <w:r w:rsidRPr="003872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EE"/>
    <w:rsid w:val="003A7E13"/>
    <w:rsid w:val="006C5E4E"/>
    <w:rsid w:val="006E24B6"/>
    <w:rsid w:val="006E6824"/>
    <w:rsid w:val="007E5D77"/>
    <w:rsid w:val="00B025A8"/>
    <w:rsid w:val="00B415EE"/>
    <w:rsid w:val="00D5263D"/>
    <w:rsid w:val="00DB2DAC"/>
    <w:rsid w:val="00DE3893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E4E"/>
    <w:rPr>
      <w:color w:val="808080"/>
    </w:rPr>
  </w:style>
  <w:style w:type="paragraph" w:customStyle="1" w:styleId="7B7143629353488F9D2963E807669AE3">
    <w:name w:val="7B7143629353488F9D2963E807669AE3"/>
    <w:rsid w:val="00B415EE"/>
  </w:style>
  <w:style w:type="paragraph" w:customStyle="1" w:styleId="AE6DE591C41E403485DA4ECA9F6395C0">
    <w:name w:val="AE6DE591C41E403485DA4ECA9F6395C0"/>
    <w:rsid w:val="00B415EE"/>
  </w:style>
  <w:style w:type="paragraph" w:customStyle="1" w:styleId="DF5A579C791B4B978FD6C9BC50BD2F54">
    <w:name w:val="DF5A579C791B4B978FD6C9BC50BD2F54"/>
    <w:rsid w:val="00B415EE"/>
  </w:style>
  <w:style w:type="paragraph" w:customStyle="1" w:styleId="978DCA47B124480CA33F4F9A35606435">
    <w:name w:val="978DCA47B124480CA33F4F9A35606435"/>
    <w:rsid w:val="00B415EE"/>
  </w:style>
  <w:style w:type="paragraph" w:customStyle="1" w:styleId="51C531D0ECCB4BCF93C32B6268187D85">
    <w:name w:val="51C531D0ECCB4BCF93C32B6268187D85"/>
    <w:rsid w:val="00B415EE"/>
    <w:rPr>
      <w:rFonts w:eastAsiaTheme="minorHAnsi"/>
      <w:lang w:eastAsia="en-US"/>
    </w:rPr>
  </w:style>
  <w:style w:type="paragraph" w:customStyle="1" w:styleId="51FA7246F4944420AF7E6B79BF72C4A8">
    <w:name w:val="51FA7246F4944420AF7E6B79BF72C4A8"/>
    <w:rsid w:val="00B415EE"/>
  </w:style>
  <w:style w:type="paragraph" w:customStyle="1" w:styleId="3642D445149A4933B854E816A791209F">
    <w:name w:val="3642D445149A4933B854E816A791209F"/>
    <w:rsid w:val="00B415EE"/>
  </w:style>
  <w:style w:type="paragraph" w:customStyle="1" w:styleId="38E5EF82FC1B402C820A2BC8A8CCDC11">
    <w:name w:val="38E5EF82FC1B402C820A2BC8A8CCDC11"/>
    <w:rsid w:val="00B415EE"/>
  </w:style>
  <w:style w:type="paragraph" w:customStyle="1" w:styleId="51C531D0ECCB4BCF93C32B6268187D851">
    <w:name w:val="51C531D0ECCB4BCF93C32B6268187D851"/>
    <w:rsid w:val="00D5263D"/>
    <w:rPr>
      <w:rFonts w:eastAsiaTheme="minorHAnsi"/>
      <w:lang w:eastAsia="en-US"/>
    </w:rPr>
  </w:style>
  <w:style w:type="paragraph" w:customStyle="1" w:styleId="CB0E2635B2A44DDCBE4295ADD99F1B62">
    <w:name w:val="CB0E2635B2A44DDCBE4295ADD99F1B62"/>
    <w:rsid w:val="00D5263D"/>
    <w:rPr>
      <w:rFonts w:eastAsiaTheme="minorHAnsi"/>
      <w:lang w:eastAsia="en-US"/>
    </w:rPr>
  </w:style>
  <w:style w:type="paragraph" w:customStyle="1" w:styleId="FFAEFCDFAE8A4C20A7E4990B1F58A784">
    <w:name w:val="FFAEFCDFAE8A4C20A7E4990B1F58A784"/>
    <w:rsid w:val="00D5263D"/>
    <w:rPr>
      <w:rFonts w:eastAsiaTheme="minorHAnsi"/>
      <w:lang w:eastAsia="en-US"/>
    </w:rPr>
  </w:style>
  <w:style w:type="paragraph" w:customStyle="1" w:styleId="06614D02F5B24EBDBF6C1B211FAE6FDF">
    <w:name w:val="06614D02F5B24EBDBF6C1B211FAE6FDF"/>
    <w:rsid w:val="00D5263D"/>
    <w:rPr>
      <w:rFonts w:eastAsiaTheme="minorHAnsi"/>
      <w:lang w:eastAsia="en-US"/>
    </w:rPr>
  </w:style>
  <w:style w:type="paragraph" w:customStyle="1" w:styleId="3642D445149A4933B854E816A791209F1">
    <w:name w:val="3642D445149A4933B854E816A791209F1"/>
    <w:rsid w:val="00D5263D"/>
    <w:rPr>
      <w:rFonts w:eastAsiaTheme="minorHAnsi"/>
      <w:lang w:eastAsia="en-US"/>
    </w:rPr>
  </w:style>
  <w:style w:type="paragraph" w:customStyle="1" w:styleId="776F99A65CA14A5A918E3B31C374B3ED">
    <w:name w:val="776F99A65CA14A5A918E3B31C374B3ED"/>
    <w:rsid w:val="00D5263D"/>
    <w:rPr>
      <w:rFonts w:eastAsiaTheme="minorHAnsi"/>
      <w:lang w:eastAsia="en-US"/>
    </w:rPr>
  </w:style>
  <w:style w:type="paragraph" w:customStyle="1" w:styleId="FF8446EC868F4A63AE3EF47031562AC0">
    <w:name w:val="FF8446EC868F4A63AE3EF47031562AC0"/>
    <w:rsid w:val="00D5263D"/>
    <w:rPr>
      <w:rFonts w:eastAsiaTheme="minorHAnsi"/>
      <w:lang w:eastAsia="en-US"/>
    </w:rPr>
  </w:style>
  <w:style w:type="paragraph" w:customStyle="1" w:styleId="E77BCFEC8B994D35A2C0C24C0747D91C">
    <w:name w:val="E77BCFEC8B994D35A2C0C24C0747D91C"/>
    <w:rsid w:val="00D5263D"/>
    <w:rPr>
      <w:rFonts w:eastAsiaTheme="minorHAnsi"/>
      <w:lang w:eastAsia="en-US"/>
    </w:rPr>
  </w:style>
  <w:style w:type="paragraph" w:customStyle="1" w:styleId="437B3677AE7B4127A6C50C28C7BA48FC">
    <w:name w:val="437B3677AE7B4127A6C50C28C7BA48FC"/>
    <w:rsid w:val="00D5263D"/>
    <w:rPr>
      <w:rFonts w:eastAsiaTheme="minorHAnsi"/>
      <w:lang w:eastAsia="en-US"/>
    </w:rPr>
  </w:style>
  <w:style w:type="paragraph" w:customStyle="1" w:styleId="51C531D0ECCB4BCF93C32B6268187D852">
    <w:name w:val="51C531D0ECCB4BCF93C32B6268187D852"/>
    <w:rsid w:val="00D5263D"/>
    <w:rPr>
      <w:rFonts w:eastAsiaTheme="minorHAnsi"/>
      <w:lang w:eastAsia="en-US"/>
    </w:rPr>
  </w:style>
  <w:style w:type="paragraph" w:customStyle="1" w:styleId="CB0E2635B2A44DDCBE4295ADD99F1B621">
    <w:name w:val="CB0E2635B2A44DDCBE4295ADD99F1B621"/>
    <w:rsid w:val="00D5263D"/>
    <w:rPr>
      <w:rFonts w:eastAsiaTheme="minorHAnsi"/>
      <w:lang w:eastAsia="en-US"/>
    </w:rPr>
  </w:style>
  <w:style w:type="paragraph" w:customStyle="1" w:styleId="FFAEFCDFAE8A4C20A7E4990B1F58A7841">
    <w:name w:val="FFAEFCDFAE8A4C20A7E4990B1F58A7841"/>
    <w:rsid w:val="00D5263D"/>
    <w:rPr>
      <w:rFonts w:eastAsiaTheme="minorHAnsi"/>
      <w:lang w:eastAsia="en-US"/>
    </w:rPr>
  </w:style>
  <w:style w:type="paragraph" w:customStyle="1" w:styleId="06614D02F5B24EBDBF6C1B211FAE6FDF1">
    <w:name w:val="06614D02F5B24EBDBF6C1B211FAE6FDF1"/>
    <w:rsid w:val="00D5263D"/>
    <w:rPr>
      <w:rFonts w:eastAsiaTheme="minorHAnsi"/>
      <w:lang w:eastAsia="en-US"/>
    </w:rPr>
  </w:style>
  <w:style w:type="paragraph" w:customStyle="1" w:styleId="3642D445149A4933B854E816A791209F2">
    <w:name w:val="3642D445149A4933B854E816A791209F2"/>
    <w:rsid w:val="00D5263D"/>
    <w:rPr>
      <w:rFonts w:eastAsiaTheme="minorHAnsi"/>
      <w:lang w:eastAsia="en-US"/>
    </w:rPr>
  </w:style>
  <w:style w:type="paragraph" w:customStyle="1" w:styleId="776F99A65CA14A5A918E3B31C374B3ED1">
    <w:name w:val="776F99A65CA14A5A918E3B31C374B3ED1"/>
    <w:rsid w:val="00D5263D"/>
    <w:rPr>
      <w:rFonts w:eastAsiaTheme="minorHAnsi"/>
      <w:lang w:eastAsia="en-US"/>
    </w:rPr>
  </w:style>
  <w:style w:type="paragraph" w:customStyle="1" w:styleId="FF8446EC868F4A63AE3EF47031562AC01">
    <w:name w:val="FF8446EC868F4A63AE3EF47031562AC01"/>
    <w:rsid w:val="00D5263D"/>
    <w:rPr>
      <w:rFonts w:eastAsiaTheme="minorHAnsi"/>
      <w:lang w:eastAsia="en-US"/>
    </w:rPr>
  </w:style>
  <w:style w:type="paragraph" w:customStyle="1" w:styleId="E77BCFEC8B994D35A2C0C24C0747D91C1">
    <w:name w:val="E77BCFEC8B994D35A2C0C24C0747D91C1"/>
    <w:rsid w:val="00D5263D"/>
    <w:rPr>
      <w:rFonts w:eastAsiaTheme="minorHAnsi"/>
      <w:lang w:eastAsia="en-US"/>
    </w:rPr>
  </w:style>
  <w:style w:type="paragraph" w:customStyle="1" w:styleId="437B3677AE7B4127A6C50C28C7BA48FC1">
    <w:name w:val="437B3677AE7B4127A6C50C28C7BA48FC1"/>
    <w:rsid w:val="00D5263D"/>
    <w:rPr>
      <w:rFonts w:eastAsiaTheme="minorHAnsi"/>
      <w:lang w:eastAsia="en-US"/>
    </w:rPr>
  </w:style>
  <w:style w:type="paragraph" w:customStyle="1" w:styleId="3658EFF70DB34973854B70F0F91FDD96">
    <w:name w:val="3658EFF70DB34973854B70F0F91FDD96"/>
    <w:rsid w:val="00FC5360"/>
  </w:style>
  <w:style w:type="paragraph" w:customStyle="1" w:styleId="5B331BC57FB14B1B8AE1BC4DB096D725">
    <w:name w:val="5B331BC57FB14B1B8AE1BC4DB096D725"/>
    <w:rsid w:val="00FC5360"/>
  </w:style>
  <w:style w:type="paragraph" w:customStyle="1" w:styleId="0F62E6F6D1F341588C8C715C36DBD818">
    <w:name w:val="0F62E6F6D1F341588C8C715C36DBD818"/>
    <w:rsid w:val="00FC5360"/>
  </w:style>
  <w:style w:type="paragraph" w:customStyle="1" w:styleId="EC49A3F362EF4DAC882423ED58F2497F">
    <w:name w:val="EC49A3F362EF4DAC882423ED58F2497F"/>
    <w:rsid w:val="00FC5360"/>
  </w:style>
  <w:style w:type="paragraph" w:customStyle="1" w:styleId="0BF6B0FA45BD4DFEBD2579481AB4B899">
    <w:name w:val="0BF6B0FA45BD4DFEBD2579481AB4B899"/>
    <w:rsid w:val="00FC5360"/>
  </w:style>
  <w:style w:type="paragraph" w:customStyle="1" w:styleId="51C531D0ECCB4BCF93C32B6268187D853">
    <w:name w:val="51C531D0ECCB4BCF93C32B6268187D853"/>
    <w:rsid w:val="00FC5360"/>
    <w:rPr>
      <w:rFonts w:eastAsiaTheme="minorHAnsi"/>
      <w:lang w:eastAsia="en-US"/>
    </w:rPr>
  </w:style>
  <w:style w:type="paragraph" w:customStyle="1" w:styleId="CB0E2635B2A44DDCBE4295ADD99F1B622">
    <w:name w:val="CB0E2635B2A44DDCBE4295ADD99F1B622"/>
    <w:rsid w:val="00FC5360"/>
    <w:rPr>
      <w:rFonts w:eastAsiaTheme="minorHAnsi"/>
      <w:lang w:eastAsia="en-US"/>
    </w:rPr>
  </w:style>
  <w:style w:type="paragraph" w:customStyle="1" w:styleId="FFAEFCDFAE8A4C20A7E4990B1F58A7842">
    <w:name w:val="FFAEFCDFAE8A4C20A7E4990B1F58A7842"/>
    <w:rsid w:val="00FC5360"/>
    <w:rPr>
      <w:rFonts w:eastAsiaTheme="minorHAnsi"/>
      <w:lang w:eastAsia="en-US"/>
    </w:rPr>
  </w:style>
  <w:style w:type="paragraph" w:customStyle="1" w:styleId="06614D02F5B24EBDBF6C1B211FAE6FDF2">
    <w:name w:val="06614D02F5B24EBDBF6C1B211FAE6FDF2"/>
    <w:rsid w:val="00FC5360"/>
    <w:rPr>
      <w:rFonts w:eastAsiaTheme="minorHAnsi"/>
      <w:lang w:eastAsia="en-US"/>
    </w:rPr>
  </w:style>
  <w:style w:type="paragraph" w:customStyle="1" w:styleId="5B331BC57FB14B1B8AE1BC4DB096D7251">
    <w:name w:val="5B331BC57FB14B1B8AE1BC4DB096D7251"/>
    <w:rsid w:val="00FC5360"/>
    <w:rPr>
      <w:rFonts w:eastAsiaTheme="minorHAnsi"/>
      <w:lang w:eastAsia="en-US"/>
    </w:rPr>
  </w:style>
  <w:style w:type="paragraph" w:customStyle="1" w:styleId="0F62E6F6D1F341588C8C715C36DBD8181">
    <w:name w:val="0F62E6F6D1F341588C8C715C36DBD8181"/>
    <w:rsid w:val="00FC5360"/>
    <w:rPr>
      <w:rFonts w:eastAsiaTheme="minorHAnsi"/>
      <w:lang w:eastAsia="en-US"/>
    </w:rPr>
  </w:style>
  <w:style w:type="paragraph" w:customStyle="1" w:styleId="EC49A3F362EF4DAC882423ED58F2497F1">
    <w:name w:val="EC49A3F362EF4DAC882423ED58F2497F1"/>
    <w:rsid w:val="00FC5360"/>
    <w:rPr>
      <w:rFonts w:eastAsiaTheme="minorHAnsi"/>
      <w:lang w:eastAsia="en-US"/>
    </w:rPr>
  </w:style>
  <w:style w:type="paragraph" w:customStyle="1" w:styleId="0BF6B0FA45BD4DFEBD2579481AB4B8991">
    <w:name w:val="0BF6B0FA45BD4DFEBD2579481AB4B8991"/>
    <w:rsid w:val="00FC5360"/>
    <w:rPr>
      <w:rFonts w:eastAsiaTheme="minorHAnsi"/>
      <w:lang w:eastAsia="en-US"/>
    </w:rPr>
  </w:style>
  <w:style w:type="paragraph" w:customStyle="1" w:styleId="51C531D0ECCB4BCF93C32B6268187D854">
    <w:name w:val="51C531D0ECCB4BCF93C32B6268187D854"/>
    <w:rsid w:val="00FC5360"/>
    <w:rPr>
      <w:rFonts w:eastAsiaTheme="minorHAnsi"/>
      <w:lang w:eastAsia="en-US"/>
    </w:rPr>
  </w:style>
  <w:style w:type="paragraph" w:customStyle="1" w:styleId="CB0E2635B2A44DDCBE4295ADD99F1B623">
    <w:name w:val="CB0E2635B2A44DDCBE4295ADD99F1B623"/>
    <w:rsid w:val="00FC5360"/>
    <w:rPr>
      <w:rFonts w:eastAsiaTheme="minorHAnsi"/>
      <w:lang w:eastAsia="en-US"/>
    </w:rPr>
  </w:style>
  <w:style w:type="paragraph" w:customStyle="1" w:styleId="FFAEFCDFAE8A4C20A7E4990B1F58A7843">
    <w:name w:val="FFAEFCDFAE8A4C20A7E4990B1F58A7843"/>
    <w:rsid w:val="00FC5360"/>
    <w:rPr>
      <w:rFonts w:eastAsiaTheme="minorHAnsi"/>
      <w:lang w:eastAsia="en-US"/>
    </w:rPr>
  </w:style>
  <w:style w:type="paragraph" w:customStyle="1" w:styleId="06614D02F5B24EBDBF6C1B211FAE6FDF3">
    <w:name w:val="06614D02F5B24EBDBF6C1B211FAE6FDF3"/>
    <w:rsid w:val="00FC5360"/>
    <w:rPr>
      <w:rFonts w:eastAsiaTheme="minorHAnsi"/>
      <w:lang w:eastAsia="en-US"/>
    </w:rPr>
  </w:style>
  <w:style w:type="paragraph" w:customStyle="1" w:styleId="5B331BC57FB14B1B8AE1BC4DB096D7252">
    <w:name w:val="5B331BC57FB14B1B8AE1BC4DB096D7252"/>
    <w:rsid w:val="00FC5360"/>
    <w:rPr>
      <w:rFonts w:eastAsiaTheme="minorHAnsi"/>
      <w:lang w:eastAsia="en-US"/>
    </w:rPr>
  </w:style>
  <w:style w:type="paragraph" w:customStyle="1" w:styleId="0F62E6F6D1F341588C8C715C36DBD8182">
    <w:name w:val="0F62E6F6D1F341588C8C715C36DBD8182"/>
    <w:rsid w:val="00FC5360"/>
    <w:rPr>
      <w:rFonts w:eastAsiaTheme="minorHAnsi"/>
      <w:lang w:eastAsia="en-US"/>
    </w:rPr>
  </w:style>
  <w:style w:type="paragraph" w:customStyle="1" w:styleId="EC49A3F362EF4DAC882423ED58F2497F2">
    <w:name w:val="EC49A3F362EF4DAC882423ED58F2497F2"/>
    <w:rsid w:val="00FC5360"/>
    <w:rPr>
      <w:rFonts w:eastAsiaTheme="minorHAnsi"/>
      <w:lang w:eastAsia="en-US"/>
    </w:rPr>
  </w:style>
  <w:style w:type="paragraph" w:customStyle="1" w:styleId="0BF6B0FA45BD4DFEBD2579481AB4B8992">
    <w:name w:val="0BF6B0FA45BD4DFEBD2579481AB4B8992"/>
    <w:rsid w:val="00FC5360"/>
    <w:rPr>
      <w:rFonts w:eastAsiaTheme="minorHAnsi"/>
      <w:lang w:eastAsia="en-US"/>
    </w:rPr>
  </w:style>
  <w:style w:type="paragraph" w:customStyle="1" w:styleId="51C531D0ECCB4BCF93C32B6268187D855">
    <w:name w:val="51C531D0ECCB4BCF93C32B6268187D855"/>
    <w:rsid w:val="00DE3893"/>
    <w:rPr>
      <w:rFonts w:eastAsiaTheme="minorHAnsi"/>
      <w:lang w:eastAsia="en-US"/>
    </w:rPr>
  </w:style>
  <w:style w:type="paragraph" w:customStyle="1" w:styleId="CB0E2635B2A44DDCBE4295ADD99F1B624">
    <w:name w:val="CB0E2635B2A44DDCBE4295ADD99F1B624"/>
    <w:rsid w:val="00DE3893"/>
    <w:rPr>
      <w:rFonts w:eastAsiaTheme="minorHAnsi"/>
      <w:lang w:eastAsia="en-US"/>
    </w:rPr>
  </w:style>
  <w:style w:type="paragraph" w:customStyle="1" w:styleId="FFAEFCDFAE8A4C20A7E4990B1F58A7844">
    <w:name w:val="FFAEFCDFAE8A4C20A7E4990B1F58A7844"/>
    <w:rsid w:val="00DE3893"/>
    <w:rPr>
      <w:rFonts w:eastAsiaTheme="minorHAnsi"/>
      <w:lang w:eastAsia="en-US"/>
    </w:rPr>
  </w:style>
  <w:style w:type="paragraph" w:customStyle="1" w:styleId="06614D02F5B24EBDBF6C1B211FAE6FDF4">
    <w:name w:val="06614D02F5B24EBDBF6C1B211FAE6FDF4"/>
    <w:rsid w:val="00DE3893"/>
    <w:rPr>
      <w:rFonts w:eastAsiaTheme="minorHAnsi"/>
      <w:lang w:eastAsia="en-US"/>
    </w:rPr>
  </w:style>
  <w:style w:type="paragraph" w:customStyle="1" w:styleId="5B331BC57FB14B1B8AE1BC4DB096D7253">
    <w:name w:val="5B331BC57FB14B1B8AE1BC4DB096D7253"/>
    <w:rsid w:val="00DE3893"/>
    <w:rPr>
      <w:rFonts w:eastAsiaTheme="minorHAnsi"/>
      <w:lang w:eastAsia="en-US"/>
    </w:rPr>
  </w:style>
  <w:style w:type="paragraph" w:customStyle="1" w:styleId="0F62E6F6D1F341588C8C715C36DBD8183">
    <w:name w:val="0F62E6F6D1F341588C8C715C36DBD8183"/>
    <w:rsid w:val="00DE3893"/>
    <w:rPr>
      <w:rFonts w:eastAsiaTheme="minorHAnsi"/>
      <w:lang w:eastAsia="en-US"/>
    </w:rPr>
  </w:style>
  <w:style w:type="paragraph" w:customStyle="1" w:styleId="EC49A3F362EF4DAC882423ED58F2497F3">
    <w:name w:val="EC49A3F362EF4DAC882423ED58F2497F3"/>
    <w:rsid w:val="00DE3893"/>
    <w:rPr>
      <w:rFonts w:eastAsiaTheme="minorHAnsi"/>
      <w:lang w:eastAsia="en-US"/>
    </w:rPr>
  </w:style>
  <w:style w:type="paragraph" w:customStyle="1" w:styleId="0BF6B0FA45BD4DFEBD2579481AB4B8993">
    <w:name w:val="0BF6B0FA45BD4DFEBD2579481AB4B8993"/>
    <w:rsid w:val="00DE3893"/>
    <w:rPr>
      <w:rFonts w:eastAsiaTheme="minorHAnsi"/>
      <w:lang w:eastAsia="en-US"/>
    </w:rPr>
  </w:style>
  <w:style w:type="paragraph" w:customStyle="1" w:styleId="51C531D0ECCB4BCF93C32B6268187D856">
    <w:name w:val="51C531D0ECCB4BCF93C32B6268187D856"/>
    <w:rsid w:val="00DE3893"/>
    <w:rPr>
      <w:rFonts w:eastAsiaTheme="minorHAnsi"/>
      <w:lang w:eastAsia="en-US"/>
    </w:rPr>
  </w:style>
  <w:style w:type="paragraph" w:customStyle="1" w:styleId="CB0E2635B2A44DDCBE4295ADD99F1B625">
    <w:name w:val="CB0E2635B2A44DDCBE4295ADD99F1B625"/>
    <w:rsid w:val="00DE3893"/>
    <w:rPr>
      <w:rFonts w:eastAsiaTheme="minorHAnsi"/>
      <w:lang w:eastAsia="en-US"/>
    </w:rPr>
  </w:style>
  <w:style w:type="paragraph" w:customStyle="1" w:styleId="FFAEFCDFAE8A4C20A7E4990B1F58A7845">
    <w:name w:val="FFAEFCDFAE8A4C20A7E4990B1F58A7845"/>
    <w:rsid w:val="00DE3893"/>
    <w:rPr>
      <w:rFonts w:eastAsiaTheme="minorHAnsi"/>
      <w:lang w:eastAsia="en-US"/>
    </w:rPr>
  </w:style>
  <w:style w:type="paragraph" w:customStyle="1" w:styleId="06614D02F5B24EBDBF6C1B211FAE6FDF5">
    <w:name w:val="06614D02F5B24EBDBF6C1B211FAE6FDF5"/>
    <w:rsid w:val="00DE3893"/>
    <w:rPr>
      <w:rFonts w:eastAsiaTheme="minorHAnsi"/>
      <w:lang w:eastAsia="en-US"/>
    </w:rPr>
  </w:style>
  <w:style w:type="paragraph" w:customStyle="1" w:styleId="5B331BC57FB14B1B8AE1BC4DB096D7254">
    <w:name w:val="5B331BC57FB14B1B8AE1BC4DB096D7254"/>
    <w:rsid w:val="00DE3893"/>
    <w:rPr>
      <w:rFonts w:eastAsiaTheme="minorHAnsi"/>
      <w:lang w:eastAsia="en-US"/>
    </w:rPr>
  </w:style>
  <w:style w:type="paragraph" w:customStyle="1" w:styleId="0F62E6F6D1F341588C8C715C36DBD8184">
    <w:name w:val="0F62E6F6D1F341588C8C715C36DBD8184"/>
    <w:rsid w:val="00DE3893"/>
    <w:rPr>
      <w:rFonts w:eastAsiaTheme="minorHAnsi"/>
      <w:lang w:eastAsia="en-US"/>
    </w:rPr>
  </w:style>
  <w:style w:type="paragraph" w:customStyle="1" w:styleId="EC49A3F362EF4DAC882423ED58F2497F4">
    <w:name w:val="EC49A3F362EF4DAC882423ED58F2497F4"/>
    <w:rsid w:val="00DE3893"/>
    <w:rPr>
      <w:rFonts w:eastAsiaTheme="minorHAnsi"/>
      <w:lang w:eastAsia="en-US"/>
    </w:rPr>
  </w:style>
  <w:style w:type="paragraph" w:customStyle="1" w:styleId="0BF6B0FA45BD4DFEBD2579481AB4B8994">
    <w:name w:val="0BF6B0FA45BD4DFEBD2579481AB4B8994"/>
    <w:rsid w:val="00DE3893"/>
    <w:rPr>
      <w:rFonts w:eastAsiaTheme="minorHAnsi"/>
      <w:lang w:eastAsia="en-US"/>
    </w:rPr>
  </w:style>
  <w:style w:type="paragraph" w:customStyle="1" w:styleId="51C531D0ECCB4BCF93C32B6268187D857">
    <w:name w:val="51C531D0ECCB4BCF93C32B6268187D857"/>
    <w:rsid w:val="00DE3893"/>
    <w:rPr>
      <w:rFonts w:eastAsiaTheme="minorHAnsi"/>
      <w:lang w:eastAsia="en-US"/>
    </w:rPr>
  </w:style>
  <w:style w:type="paragraph" w:customStyle="1" w:styleId="CB0E2635B2A44DDCBE4295ADD99F1B626">
    <w:name w:val="CB0E2635B2A44DDCBE4295ADD99F1B626"/>
    <w:rsid w:val="00DE3893"/>
    <w:rPr>
      <w:rFonts w:eastAsiaTheme="minorHAnsi"/>
      <w:lang w:eastAsia="en-US"/>
    </w:rPr>
  </w:style>
  <w:style w:type="paragraph" w:customStyle="1" w:styleId="FFAEFCDFAE8A4C20A7E4990B1F58A7846">
    <w:name w:val="FFAEFCDFAE8A4C20A7E4990B1F58A7846"/>
    <w:rsid w:val="00DE3893"/>
    <w:rPr>
      <w:rFonts w:eastAsiaTheme="minorHAnsi"/>
      <w:lang w:eastAsia="en-US"/>
    </w:rPr>
  </w:style>
  <w:style w:type="paragraph" w:customStyle="1" w:styleId="06614D02F5B24EBDBF6C1B211FAE6FDF6">
    <w:name w:val="06614D02F5B24EBDBF6C1B211FAE6FDF6"/>
    <w:rsid w:val="00DE3893"/>
    <w:rPr>
      <w:rFonts w:eastAsiaTheme="minorHAnsi"/>
      <w:lang w:eastAsia="en-US"/>
    </w:rPr>
  </w:style>
  <w:style w:type="paragraph" w:customStyle="1" w:styleId="5B331BC57FB14B1B8AE1BC4DB096D7255">
    <w:name w:val="5B331BC57FB14B1B8AE1BC4DB096D7255"/>
    <w:rsid w:val="00DE3893"/>
    <w:rPr>
      <w:rFonts w:eastAsiaTheme="minorHAnsi"/>
      <w:lang w:eastAsia="en-US"/>
    </w:rPr>
  </w:style>
  <w:style w:type="paragraph" w:customStyle="1" w:styleId="0F62E6F6D1F341588C8C715C36DBD8185">
    <w:name w:val="0F62E6F6D1F341588C8C715C36DBD8185"/>
    <w:rsid w:val="00DE3893"/>
    <w:rPr>
      <w:rFonts w:eastAsiaTheme="minorHAnsi"/>
      <w:lang w:eastAsia="en-US"/>
    </w:rPr>
  </w:style>
  <w:style w:type="paragraph" w:customStyle="1" w:styleId="EC49A3F362EF4DAC882423ED58F2497F5">
    <w:name w:val="EC49A3F362EF4DAC882423ED58F2497F5"/>
    <w:rsid w:val="00DE3893"/>
    <w:rPr>
      <w:rFonts w:eastAsiaTheme="minorHAnsi"/>
      <w:lang w:eastAsia="en-US"/>
    </w:rPr>
  </w:style>
  <w:style w:type="paragraph" w:customStyle="1" w:styleId="0BF6B0FA45BD4DFEBD2579481AB4B8995">
    <w:name w:val="0BF6B0FA45BD4DFEBD2579481AB4B8995"/>
    <w:rsid w:val="00DE3893"/>
    <w:rPr>
      <w:rFonts w:eastAsiaTheme="minorHAnsi"/>
      <w:lang w:eastAsia="en-US"/>
    </w:rPr>
  </w:style>
  <w:style w:type="paragraph" w:customStyle="1" w:styleId="51C531D0ECCB4BCF93C32B6268187D858">
    <w:name w:val="51C531D0ECCB4BCF93C32B6268187D858"/>
    <w:rsid w:val="00DE3893"/>
    <w:rPr>
      <w:rFonts w:eastAsiaTheme="minorHAnsi"/>
      <w:lang w:eastAsia="en-US"/>
    </w:rPr>
  </w:style>
  <w:style w:type="paragraph" w:customStyle="1" w:styleId="CB0E2635B2A44DDCBE4295ADD99F1B627">
    <w:name w:val="CB0E2635B2A44DDCBE4295ADD99F1B627"/>
    <w:rsid w:val="00DE3893"/>
    <w:rPr>
      <w:rFonts w:eastAsiaTheme="minorHAnsi"/>
      <w:lang w:eastAsia="en-US"/>
    </w:rPr>
  </w:style>
  <w:style w:type="paragraph" w:customStyle="1" w:styleId="FFAEFCDFAE8A4C20A7E4990B1F58A7847">
    <w:name w:val="FFAEFCDFAE8A4C20A7E4990B1F58A7847"/>
    <w:rsid w:val="00DE3893"/>
    <w:rPr>
      <w:rFonts w:eastAsiaTheme="minorHAnsi"/>
      <w:lang w:eastAsia="en-US"/>
    </w:rPr>
  </w:style>
  <w:style w:type="paragraph" w:customStyle="1" w:styleId="06614D02F5B24EBDBF6C1B211FAE6FDF7">
    <w:name w:val="06614D02F5B24EBDBF6C1B211FAE6FDF7"/>
    <w:rsid w:val="00DE3893"/>
    <w:rPr>
      <w:rFonts w:eastAsiaTheme="minorHAnsi"/>
      <w:lang w:eastAsia="en-US"/>
    </w:rPr>
  </w:style>
  <w:style w:type="paragraph" w:customStyle="1" w:styleId="5B331BC57FB14B1B8AE1BC4DB096D7256">
    <w:name w:val="5B331BC57FB14B1B8AE1BC4DB096D7256"/>
    <w:rsid w:val="00DE3893"/>
    <w:rPr>
      <w:rFonts w:eastAsiaTheme="minorHAnsi"/>
      <w:lang w:eastAsia="en-US"/>
    </w:rPr>
  </w:style>
  <w:style w:type="paragraph" w:customStyle="1" w:styleId="0F62E6F6D1F341588C8C715C36DBD8186">
    <w:name w:val="0F62E6F6D1F341588C8C715C36DBD8186"/>
    <w:rsid w:val="00DE3893"/>
    <w:rPr>
      <w:rFonts w:eastAsiaTheme="minorHAnsi"/>
      <w:lang w:eastAsia="en-US"/>
    </w:rPr>
  </w:style>
  <w:style w:type="paragraph" w:customStyle="1" w:styleId="EC49A3F362EF4DAC882423ED58F2497F6">
    <w:name w:val="EC49A3F362EF4DAC882423ED58F2497F6"/>
    <w:rsid w:val="00DE3893"/>
    <w:rPr>
      <w:rFonts w:eastAsiaTheme="minorHAnsi"/>
      <w:lang w:eastAsia="en-US"/>
    </w:rPr>
  </w:style>
  <w:style w:type="paragraph" w:customStyle="1" w:styleId="0BF6B0FA45BD4DFEBD2579481AB4B8996">
    <w:name w:val="0BF6B0FA45BD4DFEBD2579481AB4B8996"/>
    <w:rsid w:val="00DE3893"/>
    <w:rPr>
      <w:rFonts w:eastAsiaTheme="minorHAnsi"/>
      <w:lang w:eastAsia="en-US"/>
    </w:rPr>
  </w:style>
  <w:style w:type="paragraph" w:customStyle="1" w:styleId="51C531D0ECCB4BCF93C32B6268187D859">
    <w:name w:val="51C531D0ECCB4BCF93C32B6268187D859"/>
    <w:rsid w:val="00DB2DAC"/>
    <w:rPr>
      <w:rFonts w:eastAsiaTheme="minorHAnsi"/>
      <w:lang w:eastAsia="en-US"/>
    </w:rPr>
  </w:style>
  <w:style w:type="paragraph" w:customStyle="1" w:styleId="CB0E2635B2A44DDCBE4295ADD99F1B628">
    <w:name w:val="CB0E2635B2A44DDCBE4295ADD99F1B628"/>
    <w:rsid w:val="00DB2DAC"/>
    <w:rPr>
      <w:rFonts w:eastAsiaTheme="minorHAnsi"/>
      <w:lang w:eastAsia="en-US"/>
    </w:rPr>
  </w:style>
  <w:style w:type="paragraph" w:customStyle="1" w:styleId="FFAEFCDFAE8A4C20A7E4990B1F58A7848">
    <w:name w:val="FFAEFCDFAE8A4C20A7E4990B1F58A7848"/>
    <w:rsid w:val="00DB2DAC"/>
    <w:rPr>
      <w:rFonts w:eastAsiaTheme="minorHAnsi"/>
      <w:lang w:eastAsia="en-US"/>
    </w:rPr>
  </w:style>
  <w:style w:type="paragraph" w:customStyle="1" w:styleId="06614D02F5B24EBDBF6C1B211FAE6FDF8">
    <w:name w:val="06614D02F5B24EBDBF6C1B211FAE6FDF8"/>
    <w:rsid w:val="00DB2DAC"/>
    <w:rPr>
      <w:rFonts w:eastAsiaTheme="minorHAnsi"/>
      <w:lang w:eastAsia="en-US"/>
    </w:rPr>
  </w:style>
  <w:style w:type="paragraph" w:customStyle="1" w:styleId="5B331BC57FB14B1B8AE1BC4DB096D7257">
    <w:name w:val="5B331BC57FB14B1B8AE1BC4DB096D7257"/>
    <w:rsid w:val="00DB2DAC"/>
    <w:rPr>
      <w:rFonts w:eastAsiaTheme="minorHAnsi"/>
      <w:lang w:eastAsia="en-US"/>
    </w:rPr>
  </w:style>
  <w:style w:type="paragraph" w:customStyle="1" w:styleId="0F62E6F6D1F341588C8C715C36DBD8187">
    <w:name w:val="0F62E6F6D1F341588C8C715C36DBD8187"/>
    <w:rsid w:val="00DB2DAC"/>
    <w:rPr>
      <w:rFonts w:eastAsiaTheme="minorHAnsi"/>
      <w:lang w:eastAsia="en-US"/>
    </w:rPr>
  </w:style>
  <w:style w:type="paragraph" w:customStyle="1" w:styleId="EC49A3F362EF4DAC882423ED58F2497F7">
    <w:name w:val="EC49A3F362EF4DAC882423ED58F2497F7"/>
    <w:rsid w:val="00DB2DAC"/>
    <w:rPr>
      <w:rFonts w:eastAsiaTheme="minorHAnsi"/>
      <w:lang w:eastAsia="en-US"/>
    </w:rPr>
  </w:style>
  <w:style w:type="paragraph" w:customStyle="1" w:styleId="0BF6B0FA45BD4DFEBD2579481AB4B8997">
    <w:name w:val="0BF6B0FA45BD4DFEBD2579481AB4B8997"/>
    <w:rsid w:val="00DB2DAC"/>
    <w:rPr>
      <w:rFonts w:eastAsiaTheme="minorHAnsi"/>
      <w:lang w:eastAsia="en-US"/>
    </w:rPr>
  </w:style>
  <w:style w:type="paragraph" w:customStyle="1" w:styleId="51C531D0ECCB4BCF93C32B6268187D8510">
    <w:name w:val="51C531D0ECCB4BCF93C32B6268187D8510"/>
    <w:rsid w:val="00DB2DAC"/>
    <w:rPr>
      <w:rFonts w:eastAsiaTheme="minorHAnsi"/>
      <w:lang w:eastAsia="en-US"/>
    </w:rPr>
  </w:style>
  <w:style w:type="paragraph" w:customStyle="1" w:styleId="CB0E2635B2A44DDCBE4295ADD99F1B629">
    <w:name w:val="CB0E2635B2A44DDCBE4295ADD99F1B629"/>
    <w:rsid w:val="00DB2DAC"/>
    <w:rPr>
      <w:rFonts w:eastAsiaTheme="minorHAnsi"/>
      <w:lang w:eastAsia="en-US"/>
    </w:rPr>
  </w:style>
  <w:style w:type="paragraph" w:customStyle="1" w:styleId="FFAEFCDFAE8A4C20A7E4990B1F58A7849">
    <w:name w:val="FFAEFCDFAE8A4C20A7E4990B1F58A7849"/>
    <w:rsid w:val="00DB2DAC"/>
    <w:rPr>
      <w:rFonts w:eastAsiaTheme="minorHAnsi"/>
      <w:lang w:eastAsia="en-US"/>
    </w:rPr>
  </w:style>
  <w:style w:type="paragraph" w:customStyle="1" w:styleId="06614D02F5B24EBDBF6C1B211FAE6FDF9">
    <w:name w:val="06614D02F5B24EBDBF6C1B211FAE6FDF9"/>
    <w:rsid w:val="00DB2DAC"/>
    <w:rPr>
      <w:rFonts w:eastAsiaTheme="minorHAnsi"/>
      <w:lang w:eastAsia="en-US"/>
    </w:rPr>
  </w:style>
  <w:style w:type="paragraph" w:customStyle="1" w:styleId="5B331BC57FB14B1B8AE1BC4DB096D7258">
    <w:name w:val="5B331BC57FB14B1B8AE1BC4DB096D7258"/>
    <w:rsid w:val="00DB2DAC"/>
    <w:rPr>
      <w:rFonts w:eastAsiaTheme="minorHAnsi"/>
      <w:lang w:eastAsia="en-US"/>
    </w:rPr>
  </w:style>
  <w:style w:type="paragraph" w:customStyle="1" w:styleId="0F62E6F6D1F341588C8C715C36DBD8188">
    <w:name w:val="0F62E6F6D1F341588C8C715C36DBD8188"/>
    <w:rsid w:val="00DB2DAC"/>
    <w:rPr>
      <w:rFonts w:eastAsiaTheme="minorHAnsi"/>
      <w:lang w:eastAsia="en-US"/>
    </w:rPr>
  </w:style>
  <w:style w:type="paragraph" w:customStyle="1" w:styleId="EC49A3F362EF4DAC882423ED58F2497F8">
    <w:name w:val="EC49A3F362EF4DAC882423ED58F2497F8"/>
    <w:rsid w:val="00DB2DAC"/>
    <w:rPr>
      <w:rFonts w:eastAsiaTheme="minorHAnsi"/>
      <w:lang w:eastAsia="en-US"/>
    </w:rPr>
  </w:style>
  <w:style w:type="paragraph" w:customStyle="1" w:styleId="0BF6B0FA45BD4DFEBD2579481AB4B8998">
    <w:name w:val="0BF6B0FA45BD4DFEBD2579481AB4B8998"/>
    <w:rsid w:val="00DB2DAC"/>
    <w:rPr>
      <w:rFonts w:eastAsiaTheme="minorHAnsi"/>
      <w:lang w:eastAsia="en-US"/>
    </w:rPr>
  </w:style>
  <w:style w:type="paragraph" w:customStyle="1" w:styleId="51C531D0ECCB4BCF93C32B6268187D8511">
    <w:name w:val="51C531D0ECCB4BCF93C32B6268187D8511"/>
    <w:rsid w:val="00DB2DAC"/>
    <w:rPr>
      <w:rFonts w:eastAsiaTheme="minorHAnsi"/>
      <w:lang w:eastAsia="en-US"/>
    </w:rPr>
  </w:style>
  <w:style w:type="paragraph" w:customStyle="1" w:styleId="CB0E2635B2A44DDCBE4295ADD99F1B6210">
    <w:name w:val="CB0E2635B2A44DDCBE4295ADD99F1B6210"/>
    <w:rsid w:val="00DB2DAC"/>
    <w:rPr>
      <w:rFonts w:eastAsiaTheme="minorHAnsi"/>
      <w:lang w:eastAsia="en-US"/>
    </w:rPr>
  </w:style>
  <w:style w:type="paragraph" w:customStyle="1" w:styleId="FFAEFCDFAE8A4C20A7E4990B1F58A78410">
    <w:name w:val="FFAEFCDFAE8A4C20A7E4990B1F58A78410"/>
    <w:rsid w:val="00DB2DAC"/>
    <w:rPr>
      <w:rFonts w:eastAsiaTheme="minorHAnsi"/>
      <w:lang w:eastAsia="en-US"/>
    </w:rPr>
  </w:style>
  <w:style w:type="paragraph" w:customStyle="1" w:styleId="06614D02F5B24EBDBF6C1B211FAE6FDF10">
    <w:name w:val="06614D02F5B24EBDBF6C1B211FAE6FDF10"/>
    <w:rsid w:val="00DB2DAC"/>
    <w:rPr>
      <w:rFonts w:eastAsiaTheme="minorHAnsi"/>
      <w:lang w:eastAsia="en-US"/>
    </w:rPr>
  </w:style>
  <w:style w:type="paragraph" w:customStyle="1" w:styleId="5B331BC57FB14B1B8AE1BC4DB096D7259">
    <w:name w:val="5B331BC57FB14B1B8AE1BC4DB096D7259"/>
    <w:rsid w:val="00DB2DAC"/>
    <w:rPr>
      <w:rFonts w:eastAsiaTheme="minorHAnsi"/>
      <w:lang w:eastAsia="en-US"/>
    </w:rPr>
  </w:style>
  <w:style w:type="paragraph" w:customStyle="1" w:styleId="0F62E6F6D1F341588C8C715C36DBD8189">
    <w:name w:val="0F62E6F6D1F341588C8C715C36DBD8189"/>
    <w:rsid w:val="00DB2DAC"/>
    <w:rPr>
      <w:rFonts w:eastAsiaTheme="minorHAnsi"/>
      <w:lang w:eastAsia="en-US"/>
    </w:rPr>
  </w:style>
  <w:style w:type="paragraph" w:customStyle="1" w:styleId="EC49A3F362EF4DAC882423ED58F2497F9">
    <w:name w:val="EC49A3F362EF4DAC882423ED58F2497F9"/>
    <w:rsid w:val="00DB2DAC"/>
    <w:rPr>
      <w:rFonts w:eastAsiaTheme="minorHAnsi"/>
      <w:lang w:eastAsia="en-US"/>
    </w:rPr>
  </w:style>
  <w:style w:type="paragraph" w:customStyle="1" w:styleId="0BF6B0FA45BD4DFEBD2579481AB4B8999">
    <w:name w:val="0BF6B0FA45BD4DFEBD2579481AB4B8999"/>
    <w:rsid w:val="00DB2DAC"/>
    <w:rPr>
      <w:rFonts w:eastAsiaTheme="minorHAnsi"/>
      <w:lang w:eastAsia="en-US"/>
    </w:rPr>
  </w:style>
  <w:style w:type="paragraph" w:customStyle="1" w:styleId="51C531D0ECCB4BCF93C32B6268187D8512">
    <w:name w:val="51C531D0ECCB4BCF93C32B6268187D8512"/>
    <w:rsid w:val="00DB2DAC"/>
    <w:rPr>
      <w:rFonts w:eastAsiaTheme="minorHAnsi"/>
      <w:lang w:eastAsia="en-US"/>
    </w:rPr>
  </w:style>
  <w:style w:type="paragraph" w:customStyle="1" w:styleId="CB0E2635B2A44DDCBE4295ADD99F1B6211">
    <w:name w:val="CB0E2635B2A44DDCBE4295ADD99F1B6211"/>
    <w:rsid w:val="00DB2DAC"/>
    <w:rPr>
      <w:rFonts w:eastAsiaTheme="minorHAnsi"/>
      <w:lang w:eastAsia="en-US"/>
    </w:rPr>
  </w:style>
  <w:style w:type="paragraph" w:customStyle="1" w:styleId="FFAEFCDFAE8A4C20A7E4990B1F58A78411">
    <w:name w:val="FFAEFCDFAE8A4C20A7E4990B1F58A78411"/>
    <w:rsid w:val="00DB2DAC"/>
    <w:rPr>
      <w:rFonts w:eastAsiaTheme="minorHAnsi"/>
      <w:lang w:eastAsia="en-US"/>
    </w:rPr>
  </w:style>
  <w:style w:type="paragraph" w:customStyle="1" w:styleId="06614D02F5B24EBDBF6C1B211FAE6FDF11">
    <w:name w:val="06614D02F5B24EBDBF6C1B211FAE6FDF11"/>
    <w:rsid w:val="00DB2DAC"/>
    <w:rPr>
      <w:rFonts w:eastAsiaTheme="minorHAnsi"/>
      <w:lang w:eastAsia="en-US"/>
    </w:rPr>
  </w:style>
  <w:style w:type="paragraph" w:customStyle="1" w:styleId="5B331BC57FB14B1B8AE1BC4DB096D72510">
    <w:name w:val="5B331BC57FB14B1B8AE1BC4DB096D72510"/>
    <w:rsid w:val="00DB2DAC"/>
    <w:rPr>
      <w:rFonts w:eastAsiaTheme="minorHAnsi"/>
      <w:lang w:eastAsia="en-US"/>
    </w:rPr>
  </w:style>
  <w:style w:type="paragraph" w:customStyle="1" w:styleId="0F62E6F6D1F341588C8C715C36DBD81810">
    <w:name w:val="0F62E6F6D1F341588C8C715C36DBD81810"/>
    <w:rsid w:val="00DB2DAC"/>
    <w:rPr>
      <w:rFonts w:eastAsiaTheme="minorHAnsi"/>
      <w:lang w:eastAsia="en-US"/>
    </w:rPr>
  </w:style>
  <w:style w:type="paragraph" w:customStyle="1" w:styleId="EC49A3F362EF4DAC882423ED58F2497F10">
    <w:name w:val="EC49A3F362EF4DAC882423ED58F2497F10"/>
    <w:rsid w:val="00DB2DAC"/>
    <w:rPr>
      <w:rFonts w:eastAsiaTheme="minorHAnsi"/>
      <w:lang w:eastAsia="en-US"/>
    </w:rPr>
  </w:style>
  <w:style w:type="paragraph" w:customStyle="1" w:styleId="0BF6B0FA45BD4DFEBD2579481AB4B89910">
    <w:name w:val="0BF6B0FA45BD4DFEBD2579481AB4B89910"/>
    <w:rsid w:val="00DB2DAC"/>
    <w:rPr>
      <w:rFonts w:eastAsiaTheme="minorHAnsi"/>
      <w:lang w:eastAsia="en-US"/>
    </w:rPr>
  </w:style>
  <w:style w:type="paragraph" w:customStyle="1" w:styleId="2AC5EA04AA284F9E8B03190D29FFA413">
    <w:name w:val="2AC5EA04AA284F9E8B03190D29FFA413"/>
    <w:rsid w:val="006E24B6"/>
  </w:style>
  <w:style w:type="paragraph" w:customStyle="1" w:styleId="3290F95C8D944D2CB3183849DAA11B05">
    <w:name w:val="3290F95C8D944D2CB3183849DAA11B05"/>
    <w:rsid w:val="007E5D77"/>
  </w:style>
  <w:style w:type="paragraph" w:customStyle="1" w:styleId="853BAD61D9A0480DA4469C75B06A80FB">
    <w:name w:val="853BAD61D9A0480DA4469C75B06A80FB"/>
    <w:rsid w:val="007E5D77"/>
  </w:style>
  <w:style w:type="paragraph" w:customStyle="1" w:styleId="29DE750B26A6459591837CFD1CCA35F3">
    <w:name w:val="29DE750B26A6459591837CFD1CCA35F3"/>
    <w:rsid w:val="007E5D77"/>
  </w:style>
  <w:style w:type="paragraph" w:customStyle="1" w:styleId="09C3B61E0A994DB7B01CAFAAC0972D69">
    <w:name w:val="09C3B61E0A994DB7B01CAFAAC0972D69"/>
    <w:rsid w:val="007E5D77"/>
  </w:style>
  <w:style w:type="paragraph" w:customStyle="1" w:styleId="241D42DDD67340218F565CB94DB273A4">
    <w:name w:val="241D42DDD67340218F565CB94DB273A4"/>
    <w:rsid w:val="007E5D77"/>
  </w:style>
  <w:style w:type="paragraph" w:customStyle="1" w:styleId="B432F2FBCA3B480E94B5C6DF10520138">
    <w:name w:val="B432F2FBCA3B480E94B5C6DF10520138"/>
    <w:rsid w:val="006E6824"/>
  </w:style>
  <w:style w:type="paragraph" w:customStyle="1" w:styleId="418F3C26EB984CB381AC4D5B20DF45FB">
    <w:name w:val="418F3C26EB984CB381AC4D5B20DF45FB"/>
    <w:rsid w:val="006E6824"/>
  </w:style>
  <w:style w:type="paragraph" w:customStyle="1" w:styleId="726602459FF2449B807799FD974D29CB">
    <w:name w:val="726602459FF2449B807799FD974D29CB"/>
    <w:rsid w:val="006E6824"/>
  </w:style>
  <w:style w:type="paragraph" w:customStyle="1" w:styleId="92E2C70A37CB48E4A359F0DE703DD32E">
    <w:name w:val="92E2C70A37CB48E4A359F0DE703DD32E"/>
    <w:rsid w:val="006E6824"/>
  </w:style>
  <w:style w:type="paragraph" w:customStyle="1" w:styleId="D2FA907F9AA742B7A4F8616E4B755179">
    <w:name w:val="D2FA907F9AA742B7A4F8616E4B755179"/>
    <w:rsid w:val="006E6824"/>
  </w:style>
  <w:style w:type="paragraph" w:customStyle="1" w:styleId="1D9490F5FDFE43F98600E05CBB7871E6">
    <w:name w:val="1D9490F5FDFE43F98600E05CBB7871E6"/>
    <w:rsid w:val="006E6824"/>
  </w:style>
  <w:style w:type="paragraph" w:customStyle="1" w:styleId="51C531D0ECCB4BCF93C32B6268187D8513">
    <w:name w:val="51C531D0ECCB4BCF93C32B6268187D8513"/>
    <w:rsid w:val="006E6824"/>
    <w:rPr>
      <w:rFonts w:eastAsiaTheme="minorHAnsi"/>
      <w:lang w:eastAsia="en-US"/>
    </w:rPr>
  </w:style>
  <w:style w:type="paragraph" w:customStyle="1" w:styleId="CB0E2635B2A44DDCBE4295ADD99F1B6212">
    <w:name w:val="CB0E2635B2A44DDCBE4295ADD99F1B6212"/>
    <w:rsid w:val="006E6824"/>
    <w:rPr>
      <w:rFonts w:eastAsiaTheme="minorHAnsi"/>
      <w:lang w:eastAsia="en-US"/>
    </w:rPr>
  </w:style>
  <w:style w:type="paragraph" w:customStyle="1" w:styleId="FFAEFCDFAE8A4C20A7E4990B1F58A78412">
    <w:name w:val="FFAEFCDFAE8A4C20A7E4990B1F58A78412"/>
    <w:rsid w:val="006E6824"/>
    <w:rPr>
      <w:rFonts w:eastAsiaTheme="minorHAnsi"/>
      <w:lang w:eastAsia="en-US"/>
    </w:rPr>
  </w:style>
  <w:style w:type="paragraph" w:customStyle="1" w:styleId="06614D02F5B24EBDBF6C1B211FAE6FDF12">
    <w:name w:val="06614D02F5B24EBDBF6C1B211FAE6FDF12"/>
    <w:rsid w:val="006E6824"/>
    <w:rPr>
      <w:rFonts w:eastAsiaTheme="minorHAnsi"/>
      <w:lang w:eastAsia="en-US"/>
    </w:rPr>
  </w:style>
  <w:style w:type="paragraph" w:customStyle="1" w:styleId="5B331BC57FB14B1B8AE1BC4DB096D72511">
    <w:name w:val="5B331BC57FB14B1B8AE1BC4DB096D72511"/>
    <w:rsid w:val="006E6824"/>
    <w:rPr>
      <w:rFonts w:eastAsiaTheme="minorHAnsi"/>
      <w:lang w:eastAsia="en-US"/>
    </w:rPr>
  </w:style>
  <w:style w:type="paragraph" w:customStyle="1" w:styleId="0F62E6F6D1F341588C8C715C36DBD81811">
    <w:name w:val="0F62E6F6D1F341588C8C715C36DBD81811"/>
    <w:rsid w:val="006E6824"/>
    <w:rPr>
      <w:rFonts w:eastAsiaTheme="minorHAnsi"/>
      <w:lang w:eastAsia="en-US"/>
    </w:rPr>
  </w:style>
  <w:style w:type="paragraph" w:customStyle="1" w:styleId="EC49A3F362EF4DAC882423ED58F2497F11">
    <w:name w:val="EC49A3F362EF4DAC882423ED58F2497F11"/>
    <w:rsid w:val="006E6824"/>
    <w:rPr>
      <w:rFonts w:eastAsiaTheme="minorHAnsi"/>
      <w:lang w:eastAsia="en-US"/>
    </w:rPr>
  </w:style>
  <w:style w:type="paragraph" w:customStyle="1" w:styleId="0BF6B0FA45BD4DFEBD2579481AB4B89911">
    <w:name w:val="0BF6B0FA45BD4DFEBD2579481AB4B89911"/>
    <w:rsid w:val="006E6824"/>
    <w:rPr>
      <w:rFonts w:eastAsiaTheme="minorHAnsi"/>
      <w:lang w:eastAsia="en-US"/>
    </w:rPr>
  </w:style>
  <w:style w:type="paragraph" w:customStyle="1" w:styleId="51C531D0ECCB4BCF93C32B6268187D8514">
    <w:name w:val="51C531D0ECCB4BCF93C32B6268187D8514"/>
    <w:rsid w:val="003A7E13"/>
    <w:rPr>
      <w:rFonts w:eastAsiaTheme="minorHAnsi"/>
      <w:lang w:eastAsia="en-US"/>
    </w:rPr>
  </w:style>
  <w:style w:type="paragraph" w:customStyle="1" w:styleId="CB0E2635B2A44DDCBE4295ADD99F1B6213">
    <w:name w:val="CB0E2635B2A44DDCBE4295ADD99F1B6213"/>
    <w:rsid w:val="003A7E13"/>
    <w:rPr>
      <w:rFonts w:eastAsiaTheme="minorHAnsi"/>
      <w:lang w:eastAsia="en-US"/>
    </w:rPr>
  </w:style>
  <w:style w:type="paragraph" w:customStyle="1" w:styleId="FFAEFCDFAE8A4C20A7E4990B1F58A78413">
    <w:name w:val="FFAEFCDFAE8A4C20A7E4990B1F58A78413"/>
    <w:rsid w:val="003A7E13"/>
    <w:rPr>
      <w:rFonts w:eastAsiaTheme="minorHAnsi"/>
      <w:lang w:eastAsia="en-US"/>
    </w:rPr>
  </w:style>
  <w:style w:type="paragraph" w:customStyle="1" w:styleId="06614D02F5B24EBDBF6C1B211FAE6FDF13">
    <w:name w:val="06614D02F5B24EBDBF6C1B211FAE6FDF13"/>
    <w:rsid w:val="003A7E13"/>
    <w:rPr>
      <w:rFonts w:eastAsiaTheme="minorHAnsi"/>
      <w:lang w:eastAsia="en-US"/>
    </w:rPr>
  </w:style>
  <w:style w:type="paragraph" w:customStyle="1" w:styleId="5B331BC57FB14B1B8AE1BC4DB096D72512">
    <w:name w:val="5B331BC57FB14B1B8AE1BC4DB096D72512"/>
    <w:rsid w:val="003A7E13"/>
    <w:rPr>
      <w:rFonts w:eastAsiaTheme="minorHAnsi"/>
      <w:lang w:eastAsia="en-US"/>
    </w:rPr>
  </w:style>
  <w:style w:type="paragraph" w:customStyle="1" w:styleId="0F62E6F6D1F341588C8C715C36DBD81812">
    <w:name w:val="0F62E6F6D1F341588C8C715C36DBD81812"/>
    <w:rsid w:val="003A7E13"/>
    <w:rPr>
      <w:rFonts w:eastAsiaTheme="minorHAnsi"/>
      <w:lang w:eastAsia="en-US"/>
    </w:rPr>
  </w:style>
  <w:style w:type="paragraph" w:customStyle="1" w:styleId="EC49A3F362EF4DAC882423ED58F2497F12">
    <w:name w:val="EC49A3F362EF4DAC882423ED58F2497F12"/>
    <w:rsid w:val="003A7E13"/>
    <w:rPr>
      <w:rFonts w:eastAsiaTheme="minorHAnsi"/>
      <w:lang w:eastAsia="en-US"/>
    </w:rPr>
  </w:style>
  <w:style w:type="paragraph" w:customStyle="1" w:styleId="0BF6B0FA45BD4DFEBD2579481AB4B89912">
    <w:name w:val="0BF6B0FA45BD4DFEBD2579481AB4B89912"/>
    <w:rsid w:val="003A7E13"/>
    <w:rPr>
      <w:rFonts w:eastAsiaTheme="minorHAnsi"/>
      <w:lang w:eastAsia="en-US"/>
    </w:rPr>
  </w:style>
  <w:style w:type="paragraph" w:customStyle="1" w:styleId="51C531D0ECCB4BCF93C32B6268187D8515">
    <w:name w:val="51C531D0ECCB4BCF93C32B6268187D8515"/>
    <w:rsid w:val="003A7E13"/>
    <w:rPr>
      <w:rFonts w:eastAsiaTheme="minorHAnsi"/>
      <w:lang w:eastAsia="en-US"/>
    </w:rPr>
  </w:style>
  <w:style w:type="paragraph" w:customStyle="1" w:styleId="CB0E2635B2A44DDCBE4295ADD99F1B6214">
    <w:name w:val="CB0E2635B2A44DDCBE4295ADD99F1B6214"/>
    <w:rsid w:val="003A7E13"/>
    <w:rPr>
      <w:rFonts w:eastAsiaTheme="minorHAnsi"/>
      <w:lang w:eastAsia="en-US"/>
    </w:rPr>
  </w:style>
  <w:style w:type="paragraph" w:customStyle="1" w:styleId="FFAEFCDFAE8A4C20A7E4990B1F58A78414">
    <w:name w:val="FFAEFCDFAE8A4C20A7E4990B1F58A78414"/>
    <w:rsid w:val="003A7E13"/>
    <w:rPr>
      <w:rFonts w:eastAsiaTheme="minorHAnsi"/>
      <w:lang w:eastAsia="en-US"/>
    </w:rPr>
  </w:style>
  <w:style w:type="paragraph" w:customStyle="1" w:styleId="06614D02F5B24EBDBF6C1B211FAE6FDF14">
    <w:name w:val="06614D02F5B24EBDBF6C1B211FAE6FDF14"/>
    <w:rsid w:val="003A7E13"/>
    <w:rPr>
      <w:rFonts w:eastAsiaTheme="minorHAnsi"/>
      <w:lang w:eastAsia="en-US"/>
    </w:rPr>
  </w:style>
  <w:style w:type="paragraph" w:customStyle="1" w:styleId="5B331BC57FB14B1B8AE1BC4DB096D72513">
    <w:name w:val="5B331BC57FB14B1B8AE1BC4DB096D72513"/>
    <w:rsid w:val="003A7E13"/>
    <w:rPr>
      <w:rFonts w:eastAsiaTheme="minorHAnsi"/>
      <w:lang w:eastAsia="en-US"/>
    </w:rPr>
  </w:style>
  <w:style w:type="paragraph" w:customStyle="1" w:styleId="0F62E6F6D1F341588C8C715C36DBD81813">
    <w:name w:val="0F62E6F6D1F341588C8C715C36DBD81813"/>
    <w:rsid w:val="003A7E13"/>
    <w:rPr>
      <w:rFonts w:eastAsiaTheme="minorHAnsi"/>
      <w:lang w:eastAsia="en-US"/>
    </w:rPr>
  </w:style>
  <w:style w:type="paragraph" w:customStyle="1" w:styleId="EC49A3F362EF4DAC882423ED58F2497F13">
    <w:name w:val="EC49A3F362EF4DAC882423ED58F2497F13"/>
    <w:rsid w:val="003A7E13"/>
    <w:rPr>
      <w:rFonts w:eastAsiaTheme="minorHAnsi"/>
      <w:lang w:eastAsia="en-US"/>
    </w:rPr>
  </w:style>
  <w:style w:type="paragraph" w:customStyle="1" w:styleId="0BF6B0FA45BD4DFEBD2579481AB4B89913">
    <w:name w:val="0BF6B0FA45BD4DFEBD2579481AB4B89913"/>
    <w:rsid w:val="003A7E13"/>
    <w:rPr>
      <w:rFonts w:eastAsiaTheme="minorHAnsi"/>
      <w:lang w:eastAsia="en-US"/>
    </w:rPr>
  </w:style>
  <w:style w:type="paragraph" w:customStyle="1" w:styleId="51C531D0ECCB4BCF93C32B6268187D8516">
    <w:name w:val="51C531D0ECCB4BCF93C32B6268187D8516"/>
    <w:rsid w:val="003A7E13"/>
    <w:rPr>
      <w:rFonts w:eastAsiaTheme="minorHAnsi"/>
      <w:lang w:eastAsia="en-US"/>
    </w:rPr>
  </w:style>
  <w:style w:type="paragraph" w:customStyle="1" w:styleId="CB0E2635B2A44DDCBE4295ADD99F1B6215">
    <w:name w:val="CB0E2635B2A44DDCBE4295ADD99F1B6215"/>
    <w:rsid w:val="003A7E13"/>
    <w:rPr>
      <w:rFonts w:eastAsiaTheme="minorHAnsi"/>
      <w:lang w:eastAsia="en-US"/>
    </w:rPr>
  </w:style>
  <w:style w:type="paragraph" w:customStyle="1" w:styleId="FFAEFCDFAE8A4C20A7E4990B1F58A78415">
    <w:name w:val="FFAEFCDFAE8A4C20A7E4990B1F58A78415"/>
    <w:rsid w:val="003A7E13"/>
    <w:rPr>
      <w:rFonts w:eastAsiaTheme="minorHAnsi"/>
      <w:lang w:eastAsia="en-US"/>
    </w:rPr>
  </w:style>
  <w:style w:type="paragraph" w:customStyle="1" w:styleId="06614D02F5B24EBDBF6C1B211FAE6FDF15">
    <w:name w:val="06614D02F5B24EBDBF6C1B211FAE6FDF15"/>
    <w:rsid w:val="003A7E13"/>
    <w:rPr>
      <w:rFonts w:eastAsiaTheme="minorHAnsi"/>
      <w:lang w:eastAsia="en-US"/>
    </w:rPr>
  </w:style>
  <w:style w:type="paragraph" w:customStyle="1" w:styleId="5B331BC57FB14B1B8AE1BC4DB096D72514">
    <w:name w:val="5B331BC57FB14B1B8AE1BC4DB096D72514"/>
    <w:rsid w:val="003A7E13"/>
    <w:rPr>
      <w:rFonts w:eastAsiaTheme="minorHAnsi"/>
      <w:lang w:eastAsia="en-US"/>
    </w:rPr>
  </w:style>
  <w:style w:type="paragraph" w:customStyle="1" w:styleId="0F62E6F6D1F341588C8C715C36DBD81814">
    <w:name w:val="0F62E6F6D1F341588C8C715C36DBD81814"/>
    <w:rsid w:val="003A7E13"/>
    <w:rPr>
      <w:rFonts w:eastAsiaTheme="minorHAnsi"/>
      <w:lang w:eastAsia="en-US"/>
    </w:rPr>
  </w:style>
  <w:style w:type="paragraph" w:customStyle="1" w:styleId="EC49A3F362EF4DAC882423ED58F2497F14">
    <w:name w:val="EC49A3F362EF4DAC882423ED58F2497F14"/>
    <w:rsid w:val="003A7E13"/>
    <w:rPr>
      <w:rFonts w:eastAsiaTheme="minorHAnsi"/>
      <w:lang w:eastAsia="en-US"/>
    </w:rPr>
  </w:style>
  <w:style w:type="paragraph" w:customStyle="1" w:styleId="0BF6B0FA45BD4DFEBD2579481AB4B89914">
    <w:name w:val="0BF6B0FA45BD4DFEBD2579481AB4B89914"/>
    <w:rsid w:val="003A7E13"/>
    <w:rPr>
      <w:rFonts w:eastAsiaTheme="minorHAnsi"/>
      <w:lang w:eastAsia="en-US"/>
    </w:rPr>
  </w:style>
  <w:style w:type="paragraph" w:customStyle="1" w:styleId="51C531D0ECCB4BCF93C32B6268187D8517">
    <w:name w:val="51C531D0ECCB4BCF93C32B6268187D8517"/>
    <w:rsid w:val="00B025A8"/>
    <w:rPr>
      <w:rFonts w:eastAsiaTheme="minorHAnsi"/>
      <w:lang w:eastAsia="en-US"/>
    </w:rPr>
  </w:style>
  <w:style w:type="paragraph" w:customStyle="1" w:styleId="CB0E2635B2A44DDCBE4295ADD99F1B6216">
    <w:name w:val="CB0E2635B2A44DDCBE4295ADD99F1B6216"/>
    <w:rsid w:val="00B025A8"/>
    <w:rPr>
      <w:rFonts w:eastAsiaTheme="minorHAnsi"/>
      <w:lang w:eastAsia="en-US"/>
    </w:rPr>
  </w:style>
  <w:style w:type="paragraph" w:customStyle="1" w:styleId="FFAEFCDFAE8A4C20A7E4990B1F58A78416">
    <w:name w:val="FFAEFCDFAE8A4C20A7E4990B1F58A78416"/>
    <w:rsid w:val="00B025A8"/>
    <w:rPr>
      <w:rFonts w:eastAsiaTheme="minorHAnsi"/>
      <w:lang w:eastAsia="en-US"/>
    </w:rPr>
  </w:style>
  <w:style w:type="paragraph" w:customStyle="1" w:styleId="06614D02F5B24EBDBF6C1B211FAE6FDF16">
    <w:name w:val="06614D02F5B24EBDBF6C1B211FAE6FDF16"/>
    <w:rsid w:val="00B025A8"/>
    <w:rPr>
      <w:rFonts w:eastAsiaTheme="minorHAnsi"/>
      <w:lang w:eastAsia="en-US"/>
    </w:rPr>
  </w:style>
  <w:style w:type="paragraph" w:customStyle="1" w:styleId="5B331BC57FB14B1B8AE1BC4DB096D72515">
    <w:name w:val="5B331BC57FB14B1B8AE1BC4DB096D72515"/>
    <w:rsid w:val="00B025A8"/>
    <w:rPr>
      <w:rFonts w:eastAsiaTheme="minorHAnsi"/>
      <w:lang w:eastAsia="en-US"/>
    </w:rPr>
  </w:style>
  <w:style w:type="paragraph" w:customStyle="1" w:styleId="0F62E6F6D1F341588C8C715C36DBD81815">
    <w:name w:val="0F62E6F6D1F341588C8C715C36DBD81815"/>
    <w:rsid w:val="00B025A8"/>
    <w:rPr>
      <w:rFonts w:eastAsiaTheme="minorHAnsi"/>
      <w:lang w:eastAsia="en-US"/>
    </w:rPr>
  </w:style>
  <w:style w:type="paragraph" w:customStyle="1" w:styleId="EC49A3F362EF4DAC882423ED58F2497F15">
    <w:name w:val="EC49A3F362EF4DAC882423ED58F2497F15"/>
    <w:rsid w:val="00B025A8"/>
    <w:rPr>
      <w:rFonts w:eastAsiaTheme="minorHAnsi"/>
      <w:lang w:eastAsia="en-US"/>
    </w:rPr>
  </w:style>
  <w:style w:type="paragraph" w:customStyle="1" w:styleId="0BF6B0FA45BD4DFEBD2579481AB4B89915">
    <w:name w:val="0BF6B0FA45BD4DFEBD2579481AB4B89915"/>
    <w:rsid w:val="00B025A8"/>
    <w:rPr>
      <w:rFonts w:eastAsiaTheme="minorHAnsi"/>
      <w:lang w:eastAsia="en-US"/>
    </w:rPr>
  </w:style>
  <w:style w:type="paragraph" w:customStyle="1" w:styleId="51C531D0ECCB4BCF93C32B6268187D8518">
    <w:name w:val="51C531D0ECCB4BCF93C32B6268187D8518"/>
    <w:rsid w:val="006C5E4E"/>
    <w:rPr>
      <w:rFonts w:eastAsiaTheme="minorHAnsi"/>
      <w:lang w:eastAsia="en-US"/>
    </w:rPr>
  </w:style>
  <w:style w:type="paragraph" w:customStyle="1" w:styleId="CB0E2635B2A44DDCBE4295ADD99F1B6217">
    <w:name w:val="CB0E2635B2A44DDCBE4295ADD99F1B6217"/>
    <w:rsid w:val="006C5E4E"/>
    <w:rPr>
      <w:rFonts w:eastAsiaTheme="minorHAnsi"/>
      <w:lang w:eastAsia="en-US"/>
    </w:rPr>
  </w:style>
  <w:style w:type="paragraph" w:customStyle="1" w:styleId="FFAEFCDFAE8A4C20A7E4990B1F58A78417">
    <w:name w:val="FFAEFCDFAE8A4C20A7E4990B1F58A78417"/>
    <w:rsid w:val="006C5E4E"/>
    <w:rPr>
      <w:rFonts w:eastAsiaTheme="minorHAnsi"/>
      <w:lang w:eastAsia="en-US"/>
    </w:rPr>
  </w:style>
  <w:style w:type="paragraph" w:customStyle="1" w:styleId="06614D02F5B24EBDBF6C1B211FAE6FDF17">
    <w:name w:val="06614D02F5B24EBDBF6C1B211FAE6FDF17"/>
    <w:rsid w:val="006C5E4E"/>
    <w:rPr>
      <w:rFonts w:eastAsiaTheme="minorHAnsi"/>
      <w:lang w:eastAsia="en-US"/>
    </w:rPr>
  </w:style>
  <w:style w:type="paragraph" w:customStyle="1" w:styleId="5B331BC57FB14B1B8AE1BC4DB096D72516">
    <w:name w:val="5B331BC57FB14B1B8AE1BC4DB096D72516"/>
    <w:rsid w:val="006C5E4E"/>
    <w:rPr>
      <w:rFonts w:eastAsiaTheme="minorHAnsi"/>
      <w:lang w:eastAsia="en-US"/>
    </w:rPr>
  </w:style>
  <w:style w:type="paragraph" w:customStyle="1" w:styleId="0F62E6F6D1F341588C8C715C36DBD81816">
    <w:name w:val="0F62E6F6D1F341588C8C715C36DBD81816"/>
    <w:rsid w:val="006C5E4E"/>
    <w:rPr>
      <w:rFonts w:eastAsiaTheme="minorHAnsi"/>
      <w:lang w:eastAsia="en-US"/>
    </w:rPr>
  </w:style>
  <w:style w:type="paragraph" w:customStyle="1" w:styleId="EC49A3F362EF4DAC882423ED58F2497F16">
    <w:name w:val="EC49A3F362EF4DAC882423ED58F2497F16"/>
    <w:rsid w:val="006C5E4E"/>
    <w:rPr>
      <w:rFonts w:eastAsiaTheme="minorHAnsi"/>
      <w:lang w:eastAsia="en-US"/>
    </w:rPr>
  </w:style>
  <w:style w:type="paragraph" w:customStyle="1" w:styleId="0BF6B0FA45BD4DFEBD2579481AB4B89916">
    <w:name w:val="0BF6B0FA45BD4DFEBD2579481AB4B89916"/>
    <w:rsid w:val="006C5E4E"/>
    <w:rPr>
      <w:rFonts w:eastAsiaTheme="minorHAnsi"/>
      <w:lang w:eastAsia="en-US"/>
    </w:rPr>
  </w:style>
  <w:style w:type="paragraph" w:customStyle="1" w:styleId="51C531D0ECCB4BCF93C32B6268187D8519">
    <w:name w:val="51C531D0ECCB4BCF93C32B6268187D8519"/>
    <w:rsid w:val="006C5E4E"/>
    <w:rPr>
      <w:rFonts w:eastAsiaTheme="minorHAnsi"/>
      <w:lang w:eastAsia="en-US"/>
    </w:rPr>
  </w:style>
  <w:style w:type="paragraph" w:customStyle="1" w:styleId="CB0E2635B2A44DDCBE4295ADD99F1B6218">
    <w:name w:val="CB0E2635B2A44DDCBE4295ADD99F1B6218"/>
    <w:rsid w:val="006C5E4E"/>
    <w:rPr>
      <w:rFonts w:eastAsiaTheme="minorHAnsi"/>
      <w:lang w:eastAsia="en-US"/>
    </w:rPr>
  </w:style>
  <w:style w:type="paragraph" w:customStyle="1" w:styleId="FFAEFCDFAE8A4C20A7E4990B1F58A78418">
    <w:name w:val="FFAEFCDFAE8A4C20A7E4990B1F58A78418"/>
    <w:rsid w:val="006C5E4E"/>
    <w:rPr>
      <w:rFonts w:eastAsiaTheme="minorHAnsi"/>
      <w:lang w:eastAsia="en-US"/>
    </w:rPr>
  </w:style>
  <w:style w:type="paragraph" w:customStyle="1" w:styleId="06614D02F5B24EBDBF6C1B211FAE6FDF18">
    <w:name w:val="06614D02F5B24EBDBF6C1B211FAE6FDF18"/>
    <w:rsid w:val="006C5E4E"/>
    <w:rPr>
      <w:rFonts w:eastAsiaTheme="minorHAnsi"/>
      <w:lang w:eastAsia="en-US"/>
    </w:rPr>
  </w:style>
  <w:style w:type="paragraph" w:customStyle="1" w:styleId="5B331BC57FB14B1B8AE1BC4DB096D72517">
    <w:name w:val="5B331BC57FB14B1B8AE1BC4DB096D72517"/>
    <w:rsid w:val="006C5E4E"/>
    <w:rPr>
      <w:rFonts w:eastAsiaTheme="minorHAnsi"/>
      <w:lang w:eastAsia="en-US"/>
    </w:rPr>
  </w:style>
  <w:style w:type="paragraph" w:customStyle="1" w:styleId="0F62E6F6D1F341588C8C715C36DBD81817">
    <w:name w:val="0F62E6F6D1F341588C8C715C36DBD81817"/>
    <w:rsid w:val="006C5E4E"/>
    <w:rPr>
      <w:rFonts w:eastAsiaTheme="minorHAnsi"/>
      <w:lang w:eastAsia="en-US"/>
    </w:rPr>
  </w:style>
  <w:style w:type="paragraph" w:customStyle="1" w:styleId="EC49A3F362EF4DAC882423ED58F2497F17">
    <w:name w:val="EC49A3F362EF4DAC882423ED58F2497F17"/>
    <w:rsid w:val="006C5E4E"/>
    <w:rPr>
      <w:rFonts w:eastAsiaTheme="minorHAnsi"/>
      <w:lang w:eastAsia="en-US"/>
    </w:rPr>
  </w:style>
  <w:style w:type="paragraph" w:customStyle="1" w:styleId="0BF6B0FA45BD4DFEBD2579481AB4B89917">
    <w:name w:val="0BF6B0FA45BD4DFEBD2579481AB4B89917"/>
    <w:rsid w:val="006C5E4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Michael Sandridge</cp:lastModifiedBy>
  <cp:revision>3</cp:revision>
  <cp:lastPrinted>2018-05-07T03:20:00Z</cp:lastPrinted>
  <dcterms:created xsi:type="dcterms:W3CDTF">2018-05-07T21:42:00Z</dcterms:created>
  <dcterms:modified xsi:type="dcterms:W3CDTF">2018-05-08T20:55:00Z</dcterms:modified>
  <cp:category/>
</cp:coreProperties>
</file>